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15" w:rsidRPr="00097B0F" w:rsidRDefault="00B868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67.5pt;margin-top:0;width:363.75pt;height:46.1pt;z-index:1" stroked="f">
            <v:textbox style="mso-next-textbox:#_x0000_s1147" inset="0,,0">
              <w:txbxContent>
                <w:p w:rsidR="001D1A15" w:rsidRDefault="001D1A15" w:rsidP="002E3F70">
                  <w:pPr>
                    <w:jc w:val="center"/>
                    <w:rPr>
                      <w:b/>
                      <w:bCs/>
                      <w:lang w:val="sv-SE"/>
                    </w:rPr>
                  </w:pPr>
                  <w:r>
                    <w:rPr>
                      <w:b/>
                      <w:bCs/>
                      <w:sz w:val="32"/>
                      <w:lang w:val="sv-SE"/>
                    </w:rPr>
                    <w:t>U</w:t>
                  </w:r>
                  <w:r>
                    <w:rPr>
                      <w:b/>
                      <w:bCs/>
                      <w:sz w:val="24"/>
                      <w:lang w:val="sv-SE"/>
                    </w:rPr>
                    <w:t>NIVERSITI</w:t>
                  </w:r>
                  <w:r>
                    <w:rPr>
                      <w:b/>
                      <w:bCs/>
                      <w:sz w:val="22"/>
                      <w:lang w:val="sv-SE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lang w:val="sv-SE"/>
                    </w:rPr>
                    <w:t>T</w:t>
                  </w:r>
                  <w:r>
                    <w:rPr>
                      <w:b/>
                      <w:bCs/>
                      <w:sz w:val="24"/>
                      <w:lang w:val="sv-SE"/>
                    </w:rPr>
                    <w:t>EKNOLOGI</w:t>
                  </w:r>
                  <w:r>
                    <w:rPr>
                      <w:b/>
                      <w:bCs/>
                      <w:lang w:val="sv-SE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lang w:val="sv-SE"/>
                    </w:rPr>
                    <w:t>M</w:t>
                  </w:r>
                  <w:r>
                    <w:rPr>
                      <w:b/>
                      <w:bCs/>
                      <w:sz w:val="24"/>
                      <w:lang w:val="sv-SE"/>
                    </w:rPr>
                    <w:t>ARA</w:t>
                  </w:r>
                </w:p>
                <w:p w:rsidR="001B4228" w:rsidRDefault="001D1A15" w:rsidP="002E3F70">
                  <w:pPr>
                    <w:tabs>
                      <w:tab w:val="left" w:pos="150"/>
                    </w:tabs>
                    <w:jc w:val="center"/>
                    <w:rPr>
                      <w:b/>
                      <w:bCs/>
                      <w:sz w:val="22"/>
                      <w:lang w:val="ms-MY"/>
                    </w:rPr>
                  </w:pPr>
                  <w:r>
                    <w:rPr>
                      <w:b/>
                      <w:bCs/>
                      <w:sz w:val="22"/>
                      <w:lang w:val="sv-SE"/>
                    </w:rPr>
                    <w:t xml:space="preserve">PERMOHONAN JAWATAN </w:t>
                  </w:r>
                  <w:r>
                    <w:rPr>
                      <w:b/>
                      <w:bCs/>
                      <w:sz w:val="22"/>
                      <w:lang w:val="ms-MY"/>
                    </w:rPr>
                    <w:t>PENSYARAH</w:t>
                  </w:r>
                </w:p>
                <w:p w:rsidR="001D1A15" w:rsidRDefault="001D1A15" w:rsidP="002E3F70">
                  <w:pPr>
                    <w:tabs>
                      <w:tab w:val="left" w:pos="150"/>
                    </w:tabs>
                    <w:jc w:val="center"/>
                    <w:rPr>
                      <w:b/>
                      <w:bCs/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428" type="#_x0000_t202" style="position:absolute;margin-left:420pt;margin-top:5.1pt;width:82.5pt;height:91.05pt;z-index:117">
            <v:textbox style="mso-next-textbox:#_x0000_s1428">
              <w:txbxContent>
                <w:p w:rsidR="00AA14C5" w:rsidRDefault="00AA14C5">
                  <w:pPr>
                    <w:pStyle w:val="BodyTex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D1A15" w:rsidRDefault="001D1A15">
                  <w:pPr>
                    <w:pStyle w:val="BodyTex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Sila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lekatkan sekeping gambar terbaru </w:t>
                  </w:r>
                </w:p>
                <w:p w:rsidR="001D1A15" w:rsidRDefault="001D1A15">
                  <w:pPr>
                    <w:pStyle w:val="BodyTex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D1A15" w:rsidRDefault="001D1A15">
                  <w:pPr>
                    <w:pStyle w:val="BodyTex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D1A15" w:rsidRDefault="001D1A15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GAMBAR TIDAK DIKEMBALIKAN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48" type="#_x0000_t202" style="position:absolute;margin-left:300pt;margin-top:-10.2pt;width:213.75pt;height:15.3pt;z-index:2" stroked="f">
            <v:textbox style="mso-next-textbox:#_x0000_s1148">
              <w:txbxContent>
                <w:p w:rsidR="001D1A15" w:rsidRDefault="001D1A15">
                  <w:pPr>
                    <w:pStyle w:val="Heading1"/>
                    <w:ind w:right="-391"/>
                    <w:jc w:val="left"/>
                    <w:rPr>
                      <w:i/>
                      <w:iCs/>
                      <w:color w:val="0000CC"/>
                      <w:sz w:val="15"/>
                      <w:lang w:val="ms-MY"/>
                    </w:rPr>
                  </w:pPr>
                  <w:r>
                    <w:rPr>
                      <w:i/>
                      <w:iCs/>
                      <w:color w:val="0000CC"/>
                      <w:sz w:val="15"/>
                      <w:lang w:val="ms-MY"/>
                    </w:rPr>
                    <w:t xml:space="preserve">BORANG </w:t>
                  </w:r>
                  <w:r>
                    <w:rPr>
                      <w:i/>
                      <w:iCs/>
                      <w:color w:val="0000CC"/>
                      <w:sz w:val="15"/>
                      <w:lang w:val="ms-MY"/>
                    </w:rPr>
                    <w:t>PERJAWATAN UiTM 76/13 (III) Pindaan 8/2007</w:t>
                  </w:r>
                </w:p>
                <w:p w:rsidR="001D1A15" w:rsidRDefault="001D1A15"/>
              </w:txbxContent>
            </v:textbox>
          </v:shape>
        </w:pict>
      </w:r>
      <w:r w:rsidR="00566F20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3" o:spid="_x0000_s1516" type="#_x0000_t75" style="position:absolute;margin-left:3.75pt;margin-top:-15.1pt;width:93.75pt;height:61.2pt;z-index:116;visibility:visible;mso-wrap-distance-left:2.88pt;mso-wrap-distance-top:2.88pt;mso-wrap-distance-right:2.88pt;mso-wrap-distance-bottom:2.88pt" insetpen="t">
            <v:imagedata r:id="rId5" o:title="" croptop="37096f" cropbottom="16075f" cropleft="31969f" cropright="4156f"/>
          </v:shape>
        </w:pict>
      </w:r>
    </w:p>
    <w:p w:rsidR="001D1A15" w:rsidRPr="00097B0F" w:rsidRDefault="001D1A15">
      <w:pPr>
        <w:rPr>
          <w:rFonts w:ascii="Arial" w:hAnsi="Arial" w:cs="Arial"/>
        </w:rPr>
      </w:pPr>
    </w:p>
    <w:p w:rsidR="001D1A15" w:rsidRPr="00097B0F" w:rsidRDefault="001D1A15">
      <w:pPr>
        <w:rPr>
          <w:rFonts w:ascii="Arial" w:hAnsi="Arial" w:cs="Arial"/>
          <w:b/>
          <w:bCs/>
          <w:lang w:val="ms-MY"/>
        </w:rPr>
      </w:pPr>
    </w:p>
    <w:p w:rsidR="001D1A15" w:rsidRPr="00097B0F" w:rsidRDefault="001D1A15">
      <w:pPr>
        <w:rPr>
          <w:rFonts w:ascii="Arial" w:hAnsi="Arial" w:cs="Arial"/>
          <w:b/>
          <w:bCs/>
          <w:sz w:val="24"/>
          <w:lang w:val="ms-MY"/>
        </w:rPr>
      </w:pPr>
      <w:r w:rsidRPr="00097B0F">
        <w:rPr>
          <w:rFonts w:ascii="Arial" w:hAnsi="Arial" w:cs="Arial"/>
          <w:b/>
          <w:bCs/>
          <w:lang w:val="ms-MY"/>
        </w:rPr>
        <w:tab/>
      </w:r>
      <w:r w:rsidRPr="00097B0F">
        <w:rPr>
          <w:rFonts w:ascii="Arial" w:hAnsi="Arial" w:cs="Arial"/>
          <w:b/>
          <w:bCs/>
          <w:lang w:val="ms-MY"/>
        </w:rPr>
        <w:tab/>
      </w:r>
      <w:r w:rsidRPr="00097B0F">
        <w:rPr>
          <w:rFonts w:ascii="Arial" w:hAnsi="Arial" w:cs="Arial"/>
          <w:b/>
          <w:bCs/>
          <w:sz w:val="24"/>
          <w:lang w:val="ms-MY"/>
        </w:rPr>
        <w:t xml:space="preserve">                    </w:t>
      </w:r>
    </w:p>
    <w:p w:rsidR="001D1A15" w:rsidRPr="00097B0F" w:rsidRDefault="001D1A15">
      <w:pPr>
        <w:rPr>
          <w:rFonts w:ascii="Arial" w:hAnsi="Arial" w:cs="Arial"/>
          <w:b/>
          <w:bCs/>
          <w:lang w:val="ms-MY"/>
        </w:rPr>
      </w:pPr>
      <w:r w:rsidRPr="00097B0F">
        <w:rPr>
          <w:rFonts w:ascii="Arial" w:hAnsi="Arial" w:cs="Arial"/>
          <w:b/>
          <w:bCs/>
          <w:lang w:val="ms-MY"/>
        </w:rPr>
        <w:t xml:space="preserve"> FAKULTI</w:t>
      </w:r>
      <w:r w:rsidRPr="00097B0F">
        <w:rPr>
          <w:rFonts w:ascii="Arial" w:hAnsi="Arial" w:cs="Arial"/>
          <w:b/>
          <w:bCs/>
          <w:lang w:val="ms-MY"/>
        </w:rPr>
        <w:tab/>
        <w:t xml:space="preserve"> </w:t>
      </w:r>
      <w:r w:rsidRPr="00097B0F">
        <w:rPr>
          <w:rFonts w:ascii="Arial" w:hAnsi="Arial" w:cs="Arial"/>
          <w:b/>
          <w:bCs/>
          <w:lang w:val="ms-MY"/>
        </w:rPr>
        <w:tab/>
        <w:t xml:space="preserve">: </w:t>
      </w:r>
    </w:p>
    <w:p w:rsidR="001D1A15" w:rsidRPr="00097B0F" w:rsidRDefault="00B868E8">
      <w:pPr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noProof/>
        </w:rPr>
        <w:pict>
          <v:line id="_x0000_s1421" style="position:absolute;flip:y;z-index:112" from="116.25pt,.7pt" to="405.25pt,.7pt" strokeweight="1.75pt">
            <v:stroke dashstyle="1 1"/>
          </v:line>
        </w:pict>
      </w:r>
      <w:r>
        <w:rPr>
          <w:rFonts w:ascii="Arial" w:hAnsi="Arial" w:cs="Arial"/>
          <w:b/>
          <w:bCs/>
          <w:noProof/>
        </w:rPr>
        <w:pict>
          <v:shape id="_x0000_s1425" type="#_x0000_t202" style="position:absolute;margin-left:56.25pt;margin-top:240.25pt;width:18.75pt;height:20.4pt;z-index:114">
            <v:textbox style="mso-next-textbox:#_x0000_s1425">
              <w:txbxContent>
                <w:p w:rsidR="001D1A15" w:rsidRPr="00DF587D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1D1A15" w:rsidRPr="00097B0F">
        <w:rPr>
          <w:rFonts w:ascii="Arial" w:hAnsi="Arial" w:cs="Arial"/>
          <w:b/>
          <w:bCs/>
          <w:lang w:val="ms-MY"/>
        </w:rPr>
        <w:tab/>
      </w:r>
    </w:p>
    <w:p w:rsidR="001D1A15" w:rsidRPr="00097B0F" w:rsidRDefault="00B868E8">
      <w:pPr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noProof/>
        </w:rPr>
        <w:pict>
          <v:line id="_x0000_s1230" style="position:absolute;flip:y;z-index:38" from="116.25pt,11pt" to="405.25pt,11pt" strokeweight="1.75pt">
            <v:stroke dashstyle="1 1"/>
          </v:line>
        </w:pict>
      </w:r>
      <w:r w:rsidR="001D1A15" w:rsidRPr="00097B0F">
        <w:rPr>
          <w:rFonts w:ascii="Arial" w:hAnsi="Arial" w:cs="Arial"/>
          <w:b/>
          <w:bCs/>
          <w:lang w:val="ms-MY"/>
        </w:rPr>
        <w:t xml:space="preserve"> BIDANG </w:t>
      </w:r>
      <w:r w:rsidR="001D1A15" w:rsidRPr="00097B0F">
        <w:rPr>
          <w:rFonts w:ascii="Arial" w:hAnsi="Arial" w:cs="Arial"/>
          <w:b/>
          <w:bCs/>
          <w:lang w:val="ms-MY"/>
        </w:rPr>
        <w:tab/>
      </w:r>
      <w:r w:rsidR="001D1A15" w:rsidRPr="00097B0F">
        <w:rPr>
          <w:rFonts w:ascii="Arial" w:hAnsi="Arial" w:cs="Arial"/>
          <w:b/>
          <w:bCs/>
          <w:lang w:val="ms-MY"/>
        </w:rPr>
        <w:tab/>
        <w:t xml:space="preserve">: </w:t>
      </w:r>
    </w:p>
    <w:p w:rsidR="001D1A15" w:rsidRPr="00097B0F" w:rsidRDefault="00B868E8">
      <w:pPr>
        <w:pStyle w:val="Heading4"/>
        <w:ind w:left="-675" w:right="-391"/>
        <w:rPr>
          <w:rFonts w:ascii="Arial" w:hAnsi="Arial" w:cs="Arial"/>
          <w:lang w:val="ms-MY"/>
        </w:rPr>
      </w:pPr>
      <w:r>
        <w:rPr>
          <w:rFonts w:ascii="Arial" w:hAnsi="Arial" w:cs="Arial"/>
          <w:noProof/>
        </w:rPr>
        <w:pict>
          <v:shape id="_x0000_s1228" type="#_x0000_t202" style="position:absolute;left:0;text-align:left;margin-left:-45pt;margin-top:6.2pt;width:547.5pt;height:20.4pt;z-index:-121" fillcolor="#00c" stroked="f">
            <v:textbox style="mso-next-textbox:#_x0000_s1228">
              <w:txbxContent>
                <w:p w:rsidR="001D1A15" w:rsidRDefault="001D1A15"/>
              </w:txbxContent>
            </v:textbox>
          </v:shape>
        </w:pict>
      </w:r>
    </w:p>
    <w:p w:rsidR="001D1A15" w:rsidRPr="00097B0F" w:rsidRDefault="001D1A15">
      <w:pPr>
        <w:pStyle w:val="Heading4"/>
        <w:ind w:left="-375" w:right="-391"/>
        <w:rPr>
          <w:rFonts w:ascii="Arial" w:hAnsi="Arial" w:cs="Arial"/>
          <w:color w:val="DDDDDD"/>
          <w:sz w:val="18"/>
          <w:lang w:val="ms-MY"/>
        </w:rPr>
      </w:pPr>
      <w:r w:rsidRPr="00097B0F">
        <w:rPr>
          <w:rFonts w:ascii="Arial" w:hAnsi="Arial" w:cs="Arial"/>
          <w:color w:val="DDDDDD"/>
          <w:sz w:val="18"/>
          <w:lang w:val="ms-MY"/>
        </w:rPr>
        <w:t>A.</w:t>
      </w:r>
      <w:r w:rsidRPr="00097B0F">
        <w:rPr>
          <w:rFonts w:ascii="Arial" w:hAnsi="Arial" w:cs="Arial"/>
          <w:color w:val="DDDDDD"/>
          <w:sz w:val="18"/>
          <w:lang w:val="ms-MY"/>
        </w:rPr>
        <w:tab/>
        <w:t>KETERANGAN DIRI</w:t>
      </w:r>
    </w:p>
    <w:p w:rsidR="001D1A15" w:rsidRPr="00097B0F" w:rsidRDefault="001D1A15">
      <w:pPr>
        <w:pStyle w:val="Heading4"/>
        <w:ind w:left="-675" w:right="-391"/>
        <w:rPr>
          <w:rFonts w:ascii="Arial" w:hAnsi="Arial" w:cs="Arial"/>
          <w:sz w:val="16"/>
          <w:lang w:val="ms-MY"/>
        </w:rPr>
      </w:pPr>
      <w:r w:rsidRPr="00097B0F">
        <w:rPr>
          <w:rFonts w:ascii="Arial" w:hAnsi="Arial" w:cs="Arial"/>
          <w:sz w:val="16"/>
          <w:lang w:val="ms-MY"/>
        </w:rPr>
        <w:tab/>
      </w:r>
      <w:r w:rsidRPr="00097B0F">
        <w:rPr>
          <w:rFonts w:ascii="Arial" w:hAnsi="Arial" w:cs="Arial"/>
          <w:sz w:val="16"/>
          <w:lang w:val="ms-MY"/>
        </w:rPr>
        <w:tab/>
      </w:r>
      <w:r w:rsidRPr="00097B0F">
        <w:rPr>
          <w:rFonts w:ascii="Arial" w:hAnsi="Arial" w:cs="Arial"/>
          <w:sz w:val="16"/>
          <w:lang w:val="ms-MY"/>
        </w:rPr>
        <w:tab/>
      </w:r>
    </w:p>
    <w:p w:rsidR="001D1A15" w:rsidRPr="00097B0F" w:rsidRDefault="001D1A15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1.</w:t>
      </w:r>
      <w:r w:rsidRPr="00097B0F">
        <w:rPr>
          <w:rFonts w:ascii="Arial" w:hAnsi="Arial" w:cs="Arial"/>
          <w:b/>
          <w:bCs/>
          <w:sz w:val="16"/>
          <w:lang w:val="ms-MY"/>
        </w:rPr>
        <w:tab/>
        <w:t xml:space="preserve">Nama Penuh (HURUF BESAR) : </w:t>
      </w:r>
    </w:p>
    <w:p w:rsidR="001D1A15" w:rsidRPr="00097B0F" w:rsidRDefault="00B868E8">
      <w:pPr>
        <w:pStyle w:val="Heading4"/>
        <w:ind w:left="-375" w:right="-391"/>
        <w:rPr>
          <w:rFonts w:ascii="Arial" w:hAnsi="Arial" w:cs="Arial"/>
          <w:sz w:val="16"/>
          <w:lang w:val="ms-MY"/>
        </w:rPr>
      </w:pPr>
      <w:r w:rsidRPr="00B868E8">
        <w:rPr>
          <w:rFonts w:ascii="Arial" w:hAnsi="Arial" w:cs="Arial"/>
          <w:b w:val="0"/>
          <w:bCs w:val="0"/>
          <w:noProof/>
        </w:rPr>
        <w:pict>
          <v:line id="_x0000_s1237" style="position:absolute;left:0;text-align:left;z-index:44" from="127.5pt,1.65pt" to="495pt,1.65pt" strokeweight="1.75pt">
            <v:stroke dashstyle="1 1"/>
          </v:line>
        </w:pict>
      </w:r>
    </w:p>
    <w:p w:rsidR="001D1A15" w:rsidRPr="00097B0F" w:rsidRDefault="001D1A15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2.</w:t>
      </w:r>
      <w:r w:rsidRPr="00097B0F">
        <w:rPr>
          <w:rFonts w:ascii="Arial" w:hAnsi="Arial" w:cs="Arial"/>
          <w:b/>
          <w:bCs/>
          <w:sz w:val="16"/>
          <w:lang w:val="ms-MY"/>
        </w:rPr>
        <w:tab/>
        <w:t>Nombor Kad Pengenalan (Lama) / Paspot</w:t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  <w:t>2a. Nombor Kad Pengenalan Baru</w:t>
      </w:r>
    </w:p>
    <w:p w:rsidR="001D1A15" w:rsidRPr="00097B0F" w:rsidRDefault="00B868E8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noProof/>
        </w:rPr>
        <w:pict>
          <v:shape id="_x0000_s1280" type="#_x0000_t202" style="position:absolute;left:0;text-align:left;margin-left:0;margin-top:1.65pt;width:18.75pt;height:20.4pt;z-index:66">
            <v:textbox style="mso-next-textbox:#_x0000_s1280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noProof/>
        </w:rPr>
        <w:pict>
          <v:shape id="_x0000_s1281" type="#_x0000_t202" style="position:absolute;left:0;text-align:left;margin-left:18.75pt;margin-top:1.65pt;width:18.75pt;height:20.4pt;z-index:67">
            <v:textbox style="mso-next-textbox:#_x0000_s1281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75" type="#_x0000_t202" style="position:absolute;left:0;text-align:left;margin-left:37.5pt;margin-top:1.65pt;width:18.75pt;height:20.4pt;z-index:61">
            <v:textbox style="mso-next-textbox:#_x0000_s1275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76" type="#_x0000_t202" style="position:absolute;left:0;text-align:left;margin-left:56.25pt;margin-top:1.65pt;width:18.75pt;height:20.4pt;z-index:62">
            <v:textbox style="mso-next-textbox:#_x0000_s1276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77" type="#_x0000_t202" style="position:absolute;left:0;text-align:left;margin-left:75pt;margin-top:1.65pt;width:18.75pt;height:20.4pt;z-index:63">
            <v:textbox style="mso-next-textbox:#_x0000_s1277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78" type="#_x0000_t202" style="position:absolute;left:0;text-align:left;margin-left:93.75pt;margin-top:1.65pt;width:18.75pt;height:20.4pt;z-index:64">
            <v:textbox style="mso-next-textbox:#_x0000_s1278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68" type="#_x0000_t202" style="position:absolute;left:0;text-align:left;margin-left:131.25pt;margin-top:1.65pt;width:18.75pt;height:20.4pt;z-index:54">
            <v:textbox style="mso-next-textbox:#_x0000_s1268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79" type="#_x0000_t202" style="position:absolute;left:0;text-align:left;margin-left:112.5pt;margin-top:1.65pt;width:18.75pt;height:20.4pt;z-index:65">
            <v:textbox style="mso-next-textbox:#_x0000_s1279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67" type="#_x0000_t202" style="position:absolute;left:0;text-align:left;margin-left:326.25pt;margin-top:1.65pt;width:18.75pt;height:20.4pt;z-index:53">
            <v:textbox style="mso-next-textbox:#_x0000_s1267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62" type="#_x0000_t202" style="position:absolute;left:0;text-align:left;margin-left:228.75pt;margin-top:1.65pt;width:26.25pt;height:20.4pt;z-index:48">
            <v:textbox style="mso-next-textbox:#_x0000_s1262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63" type="#_x0000_t202" style="position:absolute;left:0;text-align:left;margin-left:303.75pt;margin-top:1.65pt;width:26.25pt;height:20.4pt;z-index:49">
            <v:textbox style="mso-next-textbox:#_x0000_s1263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64" type="#_x0000_t202" style="position:absolute;left:0;text-align:left;margin-left:288.75pt;margin-top:1.65pt;width:18.75pt;height:20.4pt;z-index:50">
            <v:textbox style="mso-next-textbox:#_x0000_s1264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65" type="#_x0000_t202" style="position:absolute;left:0;text-align:left;margin-left:266.25pt;margin-top:1.65pt;width:22.5pt;height:20.4pt;z-index:51">
            <v:textbox style="mso-next-textbox:#_x0000_s1265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66" type="#_x0000_t202" style="position:absolute;left:0;text-align:left;margin-left:251.25pt;margin-top:1.65pt;width:18.75pt;height:20.4pt;z-index:52">
            <v:textbox style="mso-next-textbox:#_x0000_s1266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74" type="#_x0000_t202" style="position:absolute;left:0;text-align:left;margin-left:356.25pt;margin-top:1.65pt;width:18.75pt;height:20.4pt;z-index:60">
            <v:textbox style="mso-next-textbox:#_x0000_s1274">
              <w:txbxContent>
                <w:p w:rsidR="001D1A15" w:rsidRPr="00A06858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73" type="#_x0000_t202" style="position:absolute;left:0;text-align:left;margin-left:375pt;margin-top:1.65pt;width:18.75pt;height:20.4pt;z-index:59">
            <v:textbox style="mso-next-textbox:#_x0000_s1273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72" type="#_x0000_t202" style="position:absolute;left:0;text-align:left;margin-left:405pt;margin-top:1.65pt;width:18.75pt;height:20.4pt;z-index:58">
            <v:textbox style="mso-next-textbox:#_x0000_s1272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71" type="#_x0000_t202" style="position:absolute;left:0;text-align:left;margin-left:423.75pt;margin-top:1.65pt;width:18.75pt;height:20.4pt;z-index:57">
            <v:textbox style="mso-next-textbox:#_x0000_s1271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70" type="#_x0000_t202" style="position:absolute;left:0;text-align:left;margin-left:442.5pt;margin-top:1.65pt;width:18.75pt;height:20.4pt;z-index:56">
            <v:textbox style="mso-next-textbox:#_x0000_s1270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69" type="#_x0000_t202" style="position:absolute;left:0;text-align:left;margin-left:461.25pt;margin-top:1.65pt;width:18.75pt;height:20.4pt;z-index:55">
            <v:textbox style="mso-next-textbox:#_x0000_s1269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1D1A15" w:rsidRPr="00097B0F" w:rsidRDefault="001D1A15">
      <w:pPr>
        <w:ind w:left="-375" w:right="-391" w:firstLine="150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left="-375" w:right="-391" w:firstLine="150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B868E8">
      <w:pPr>
        <w:pStyle w:val="Heading4"/>
        <w:ind w:left="-375" w:right="-391"/>
        <w:rPr>
          <w:rFonts w:ascii="Arial" w:hAnsi="Arial" w:cs="Arial"/>
          <w:sz w:val="16"/>
          <w:lang w:val="ms-MY"/>
        </w:rPr>
      </w:pPr>
      <w:r w:rsidRPr="00B868E8">
        <w:rPr>
          <w:rFonts w:ascii="Arial" w:hAnsi="Arial" w:cs="Arial"/>
          <w:b w:val="0"/>
          <w:bCs w:val="0"/>
          <w:noProof/>
          <w:sz w:val="16"/>
        </w:rPr>
        <w:pict>
          <v:shape id="_x0000_s1475" type="#_x0000_t202" style="position:absolute;left:0;text-align:left;margin-left:78.75pt;margin-top:3.35pt;width:18.75pt;height:20.4pt;z-index:118">
            <v:textbox style="mso-next-textbox:#_x0000_s1475">
              <w:txbxContent>
                <w:p w:rsidR="00A95120" w:rsidRPr="00A95120" w:rsidRDefault="00A95120" w:rsidP="00A95120">
                  <w:pPr>
                    <w:ind w:left="-57" w:right="57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1D1A15" w:rsidRPr="00097B0F">
        <w:rPr>
          <w:rFonts w:ascii="Arial" w:hAnsi="Arial" w:cs="Arial"/>
          <w:sz w:val="16"/>
          <w:lang w:val="ms-MY"/>
        </w:rPr>
        <w:t>3.</w:t>
      </w:r>
      <w:r w:rsidR="001D1A15" w:rsidRPr="00097B0F">
        <w:rPr>
          <w:rFonts w:ascii="Arial" w:hAnsi="Arial" w:cs="Arial"/>
          <w:sz w:val="16"/>
          <w:lang w:val="ms-MY"/>
        </w:rPr>
        <w:tab/>
        <w:t xml:space="preserve">Kewarganegaraan </w:t>
      </w:r>
      <w:r w:rsidR="001D1A15" w:rsidRPr="00097B0F">
        <w:rPr>
          <w:rFonts w:ascii="Arial" w:hAnsi="Arial" w:cs="Arial"/>
          <w:sz w:val="16"/>
          <w:lang w:val="ms-MY"/>
        </w:rPr>
        <w:tab/>
      </w:r>
      <w:r w:rsidR="001D1A15" w:rsidRPr="00097B0F">
        <w:rPr>
          <w:rFonts w:ascii="Arial" w:hAnsi="Arial" w:cs="Arial"/>
          <w:sz w:val="16"/>
          <w:lang w:val="ms-MY"/>
        </w:rPr>
        <w:tab/>
        <w:t>M -  Malaysia</w:t>
      </w:r>
      <w:r w:rsidR="001D1A15" w:rsidRPr="00097B0F">
        <w:rPr>
          <w:rFonts w:ascii="Arial" w:hAnsi="Arial" w:cs="Arial"/>
          <w:sz w:val="16"/>
          <w:lang w:val="ms-MY"/>
        </w:rPr>
        <w:tab/>
      </w:r>
      <w:r w:rsidR="001D1A15" w:rsidRPr="00097B0F">
        <w:rPr>
          <w:rFonts w:ascii="Arial" w:hAnsi="Arial" w:cs="Arial"/>
          <w:sz w:val="16"/>
          <w:lang w:val="ms-MY"/>
        </w:rPr>
        <w:tab/>
        <w:t>4.   Bangsa :</w:t>
      </w:r>
      <w:r w:rsidR="00097B0F">
        <w:rPr>
          <w:rFonts w:ascii="Arial" w:hAnsi="Arial" w:cs="Arial"/>
          <w:sz w:val="16"/>
          <w:lang w:val="ms-MY"/>
        </w:rPr>
        <w:t xml:space="preserve"> </w:t>
      </w:r>
    </w:p>
    <w:p w:rsidR="001D1A15" w:rsidRPr="00097B0F" w:rsidRDefault="00B868E8">
      <w:pPr>
        <w:ind w:left="-675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noProof/>
        </w:rPr>
        <w:pict>
          <v:line id="_x0000_s1292" style="position:absolute;left:0;text-align:left;z-index:75" from="266.25pt,.8pt" to="341.25pt,.8pt" strokeweight="1.75pt">
            <v:stroke dashstyle="1 1"/>
          </v:line>
        </w:pict>
      </w:r>
      <w:r w:rsidR="001D1A15" w:rsidRPr="00097B0F">
        <w:rPr>
          <w:rFonts w:ascii="Arial" w:hAnsi="Arial" w:cs="Arial"/>
          <w:b/>
          <w:bCs/>
          <w:sz w:val="16"/>
          <w:lang w:val="ms-MY"/>
        </w:rPr>
        <w:tab/>
      </w:r>
      <w:r w:rsidR="001D1A15" w:rsidRPr="00097B0F">
        <w:rPr>
          <w:rFonts w:ascii="Arial" w:hAnsi="Arial" w:cs="Arial"/>
          <w:b/>
          <w:bCs/>
          <w:sz w:val="16"/>
          <w:lang w:val="ms-MY"/>
        </w:rPr>
        <w:tab/>
      </w:r>
      <w:r w:rsidR="001D1A15" w:rsidRPr="00097B0F">
        <w:rPr>
          <w:rFonts w:ascii="Arial" w:hAnsi="Arial" w:cs="Arial"/>
          <w:b/>
          <w:bCs/>
          <w:sz w:val="16"/>
          <w:lang w:val="ms-MY"/>
        </w:rPr>
        <w:tab/>
      </w:r>
      <w:r w:rsidR="001D1A15" w:rsidRPr="00097B0F">
        <w:rPr>
          <w:rFonts w:ascii="Arial" w:hAnsi="Arial" w:cs="Arial"/>
          <w:b/>
          <w:bCs/>
          <w:sz w:val="16"/>
          <w:lang w:val="ms-MY"/>
        </w:rPr>
        <w:tab/>
      </w:r>
    </w:p>
    <w:p w:rsidR="001D1A15" w:rsidRPr="00097B0F" w:rsidRDefault="001D1A15">
      <w:pPr>
        <w:ind w:left="765" w:right="-391" w:firstLine="1395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B -   Bukan</w:t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  <w:t>5.   Agama  :</w:t>
      </w:r>
      <w:r w:rsidR="00097B0F">
        <w:rPr>
          <w:rFonts w:ascii="Arial" w:hAnsi="Arial" w:cs="Arial"/>
          <w:b/>
          <w:bCs/>
          <w:sz w:val="16"/>
          <w:lang w:val="ms-MY"/>
        </w:rPr>
        <w:t xml:space="preserve"> </w:t>
      </w:r>
      <w:r w:rsidRPr="00097B0F">
        <w:rPr>
          <w:rFonts w:ascii="Arial" w:hAnsi="Arial" w:cs="Arial"/>
          <w:b/>
          <w:bCs/>
          <w:sz w:val="16"/>
          <w:lang w:val="ms-MY"/>
        </w:rPr>
        <w:t xml:space="preserve"> </w:t>
      </w:r>
    </w:p>
    <w:p w:rsidR="001D1A15" w:rsidRPr="00097B0F" w:rsidRDefault="00B868E8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noProof/>
        </w:rPr>
        <w:pict>
          <v:line id="_x0000_s1293" style="position:absolute;left:0;text-align:left;z-index:76" from="267pt,.5pt" to="342pt,.5pt" strokeweight="1.75pt">
            <v:stroke dashstyle="1 1"/>
          </v:line>
        </w:pict>
      </w:r>
      <w:r w:rsidRPr="00B868E8">
        <w:rPr>
          <w:rFonts w:ascii="Arial" w:hAnsi="Arial" w:cs="Arial"/>
          <w:b/>
          <w:bCs/>
          <w:noProof/>
        </w:rPr>
        <w:pict>
          <v:shape id="_x0000_s1183" type="#_x0000_t202" style="position:absolute;left:0;text-align:left;margin-left:303.75pt;margin-top:3.9pt;width:18.75pt;height:20.4pt;z-index:4">
            <v:textbox style="mso-next-textbox:#_x0000_s1183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192" type="#_x0000_t202" style="position:absolute;left:0;text-align:left;margin-left:322.5pt;margin-top:3.85pt;width:18.75pt;height:20.4pt;z-index:5">
            <v:textbox style="mso-next-textbox:#_x0000_s1192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00" type="#_x0000_t202" style="position:absolute;left:0;text-align:left;margin-left:472.5pt;margin-top:3.85pt;width:18.75pt;height:20.4pt;z-index:12">
            <v:textbox style="mso-next-textbox:#_x0000_s1200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01" type="#_x0000_t202" style="position:absolute;left:0;text-align:left;margin-left:453.75pt;margin-top:3.85pt;width:18.75pt;height:20.4pt;z-index:13">
            <v:textbox style="mso-next-textbox:#_x0000_s1201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197" type="#_x0000_t202" style="position:absolute;left:0;text-align:left;margin-left:435pt;margin-top:3.85pt;width:18.75pt;height:20.4pt;z-index:9">
            <v:textbox style="mso-next-textbox:#_x0000_s1197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198" type="#_x0000_t202" style="position:absolute;left:0;text-align:left;margin-left:416.25pt;margin-top:3.85pt;width:18.75pt;height:20.4pt;z-index:10">
            <v:textbox style="mso-next-textbox:#_x0000_s1198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199" type="#_x0000_t202" style="position:absolute;left:0;text-align:left;margin-left:397.5pt;margin-top:3.85pt;width:18.75pt;height:20.4pt;z-index:11">
            <v:textbox style="mso-next-textbox:#_x0000_s1199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196" type="#_x0000_t202" style="position:absolute;left:0;text-align:left;margin-left:378.75pt;margin-top:3.85pt;width:18.75pt;height:20.4pt;z-index:8">
            <v:textbox style="mso-next-textbox:#_x0000_s1196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195" type="#_x0000_t202" style="position:absolute;left:0;text-align:left;margin-left:5in;margin-top:3.85pt;width:18.75pt;height:20.4pt;z-index:7">
            <v:textbox style="mso-next-textbox:#_x0000_s1195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193" type="#_x0000_t202" style="position:absolute;left:0;text-align:left;margin-left:341.25pt;margin-top:3.85pt;width:18.75pt;height:20.4pt;z-index:6">
            <v:textbox style="mso-next-textbox:#_x0000_s1193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1D1A15" w:rsidRPr="00097B0F" w:rsidRDefault="001D1A15" w:rsidP="00097B0F">
      <w:pPr>
        <w:numPr>
          <w:ilvl w:val="0"/>
          <w:numId w:val="24"/>
        </w:numPr>
        <w:spacing w:after="60"/>
        <w:ind w:left="-17" w:right="-391" w:hanging="357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Alamat Surat Menyurat (HURUF BESAR)</w:t>
      </w:r>
      <w:r w:rsidRPr="00097B0F">
        <w:rPr>
          <w:rFonts w:ascii="Arial" w:hAnsi="Arial" w:cs="Arial"/>
          <w:b/>
          <w:bCs/>
          <w:sz w:val="16"/>
          <w:lang w:val="ms-MY"/>
        </w:rPr>
        <w:tab/>
        <w:t xml:space="preserve">                7.   No. Tel.  Rumah:</w:t>
      </w:r>
    </w:p>
    <w:p w:rsidR="00097B0F" w:rsidRDefault="00B868E8" w:rsidP="00A06858">
      <w:pPr>
        <w:spacing w:before="40" w:after="60"/>
        <w:ind w:left="-374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line id="_x0000_s1176" style="position:absolute;left:0;text-align:left;flip:y;z-index:3" from="-3.75pt,10.8pt" to="183.75pt,11pt" strokeweight="1.75pt">
            <v:stroke dashstyle="1 1"/>
          </v:line>
        </w:pict>
      </w:r>
      <w:r w:rsidRPr="00B868E8">
        <w:rPr>
          <w:rFonts w:ascii="Arial" w:hAnsi="Arial" w:cs="Arial"/>
          <w:b/>
          <w:bCs/>
          <w:noProof/>
        </w:rPr>
        <w:pict>
          <v:shape id="_x0000_s1206" type="#_x0000_t202" style="position:absolute;left:0;text-align:left;margin-left:303.75pt;margin-top:5.85pt;width:18.75pt;height:20.4pt;z-index:18">
            <v:textbox style="mso-next-textbox:#_x0000_s1206">
              <w:txbxContent>
                <w:p w:rsidR="001D1A15" w:rsidRPr="00A95120" w:rsidRDefault="00A951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1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09" type="#_x0000_t202" style="position:absolute;left:0;text-align:left;margin-left:397.5pt;margin-top:5.7pt;width:18.75pt;height:20.4pt;z-index:21">
            <v:textbox style="mso-next-textbox:#_x0000_s1209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11" type="#_x0000_t202" style="position:absolute;left:0;text-align:left;margin-left:472.5pt;margin-top:5.85pt;width:18.75pt;height:20.4pt;z-index:23">
            <v:textbox style="mso-next-textbox:#_x0000_s1211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10" type="#_x0000_t202" style="position:absolute;left:0;text-align:left;margin-left:453.75pt;margin-top:5.85pt;width:18.75pt;height:20.4pt;z-index:22">
            <v:textbox style="mso-next-textbox:#_x0000_s1210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07" type="#_x0000_t202" style="position:absolute;left:0;text-align:left;margin-left:435pt;margin-top:5.85pt;width:18.75pt;height:20.4pt;z-index:19">
            <v:textbox style="mso-next-textbox:#_x0000_s1207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08" type="#_x0000_t202" style="position:absolute;left:0;text-align:left;margin-left:416.25pt;margin-top:5.85pt;width:18.75pt;height:20.4pt;z-index:20">
            <v:textbox style="mso-next-textbox:#_x0000_s1208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02" type="#_x0000_t202" style="position:absolute;left:0;text-align:left;margin-left:378.75pt;margin-top:5.85pt;width:18.75pt;height:20.4pt;z-index:14">
            <v:textbox style="mso-next-textbox:#_x0000_s1202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03" type="#_x0000_t202" style="position:absolute;left:0;text-align:left;margin-left:5in;margin-top:5.85pt;width:18.75pt;height:20.4pt;z-index:15">
            <v:textbox style="mso-next-textbox:#_x0000_s1203">
              <w:txbxContent>
                <w:p w:rsidR="001D1A15" w:rsidRPr="00A06858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04" type="#_x0000_t202" style="position:absolute;left:0;text-align:left;margin-left:341.25pt;margin-top:5.85pt;width:18.75pt;height:20.4pt;z-index:16">
            <v:textbox style="mso-next-textbox:#_x0000_s1204">
              <w:txbxContent>
                <w:p w:rsidR="001D1A15" w:rsidRPr="00A06858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05" type="#_x0000_t202" style="position:absolute;left:0;text-align:left;margin-left:322.5pt;margin-top:5.85pt;width:18.75pt;height:20.4pt;z-index:17">
            <v:textbox style="mso-next-textbox:#_x0000_s1205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A06858">
        <w:rPr>
          <w:rFonts w:ascii="Arial" w:hAnsi="Arial" w:cs="Arial"/>
          <w:b/>
          <w:bCs/>
          <w:sz w:val="16"/>
          <w:lang w:val="ms-MY"/>
        </w:rPr>
        <w:t xml:space="preserve">      </w:t>
      </w:r>
      <w:r w:rsidR="00097B0F">
        <w:rPr>
          <w:rFonts w:ascii="Arial" w:hAnsi="Arial" w:cs="Arial"/>
          <w:b/>
          <w:bCs/>
          <w:sz w:val="16"/>
          <w:lang w:val="ms-MY"/>
        </w:rPr>
        <w:tab/>
      </w:r>
      <w:r w:rsidR="00097B0F">
        <w:rPr>
          <w:rFonts w:ascii="Arial" w:hAnsi="Arial" w:cs="Arial"/>
          <w:b/>
          <w:bCs/>
          <w:sz w:val="16"/>
          <w:lang w:val="ms-MY"/>
        </w:rPr>
        <w:tab/>
      </w:r>
      <w:r w:rsidR="00097B0F">
        <w:rPr>
          <w:rFonts w:ascii="Arial" w:hAnsi="Arial" w:cs="Arial"/>
          <w:b/>
          <w:bCs/>
          <w:sz w:val="16"/>
          <w:lang w:val="ms-MY"/>
        </w:rPr>
        <w:tab/>
      </w:r>
      <w:r w:rsidR="00097B0F">
        <w:rPr>
          <w:rFonts w:ascii="Arial" w:hAnsi="Arial" w:cs="Arial"/>
          <w:b/>
          <w:bCs/>
          <w:sz w:val="16"/>
          <w:lang w:val="ms-MY"/>
        </w:rPr>
        <w:tab/>
      </w:r>
    </w:p>
    <w:p w:rsidR="00097B0F" w:rsidRDefault="00B868E8" w:rsidP="00A06858">
      <w:pPr>
        <w:spacing w:before="40" w:after="60"/>
        <w:ind w:left="-17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line id="_x0000_s1261" style="position:absolute;left:0;text-align:left;flip:y;z-index:47" from="-3.75pt,11.3pt" to="183.75pt,11.3pt" strokeweight="1.75pt">
            <v:stroke dashstyle="1 1"/>
          </v:line>
        </w:pict>
      </w:r>
      <w:r w:rsidR="00A06858">
        <w:rPr>
          <w:rFonts w:ascii="Arial" w:hAnsi="Arial" w:cs="Arial"/>
          <w:b/>
          <w:bCs/>
          <w:sz w:val="16"/>
          <w:lang w:val="ms-MY"/>
        </w:rPr>
        <w:tab/>
      </w:r>
      <w:r w:rsidR="00A06858">
        <w:rPr>
          <w:rFonts w:ascii="Arial" w:hAnsi="Arial" w:cs="Arial"/>
          <w:b/>
          <w:bCs/>
          <w:sz w:val="16"/>
          <w:lang w:val="ms-MY"/>
        </w:rPr>
        <w:tab/>
      </w:r>
      <w:r w:rsidR="00A06858">
        <w:rPr>
          <w:rFonts w:ascii="Arial" w:hAnsi="Arial" w:cs="Arial"/>
          <w:b/>
          <w:bCs/>
          <w:sz w:val="16"/>
          <w:lang w:val="ms-MY"/>
        </w:rPr>
        <w:tab/>
      </w:r>
      <w:r w:rsidR="00A06858">
        <w:rPr>
          <w:rFonts w:ascii="Arial" w:hAnsi="Arial" w:cs="Arial"/>
          <w:b/>
          <w:bCs/>
          <w:sz w:val="16"/>
          <w:lang w:val="ms-MY"/>
        </w:rPr>
        <w:tab/>
      </w:r>
      <w:r w:rsidR="00097B0F">
        <w:rPr>
          <w:rFonts w:ascii="Arial" w:hAnsi="Arial" w:cs="Arial"/>
          <w:b/>
          <w:bCs/>
          <w:sz w:val="16"/>
          <w:lang w:val="ms-MY"/>
        </w:rPr>
        <w:tab/>
      </w:r>
      <w:r w:rsidR="00097B0F">
        <w:rPr>
          <w:rFonts w:ascii="Arial" w:hAnsi="Arial" w:cs="Arial"/>
          <w:b/>
          <w:bCs/>
          <w:sz w:val="16"/>
          <w:lang w:val="ms-MY"/>
        </w:rPr>
        <w:tab/>
      </w:r>
      <w:r w:rsidR="00097B0F">
        <w:rPr>
          <w:rFonts w:ascii="Arial" w:hAnsi="Arial" w:cs="Arial"/>
          <w:b/>
          <w:bCs/>
          <w:sz w:val="16"/>
          <w:lang w:val="ms-MY"/>
        </w:rPr>
        <w:tab/>
        <w:t xml:space="preserve">      </w:t>
      </w:r>
      <w:r w:rsidR="00097B0F" w:rsidRPr="00097B0F">
        <w:rPr>
          <w:rFonts w:ascii="Arial" w:hAnsi="Arial" w:cs="Arial"/>
          <w:b/>
          <w:bCs/>
          <w:sz w:val="16"/>
          <w:lang w:val="ms-MY"/>
        </w:rPr>
        <w:t>No. Tel. Bimbit :</w:t>
      </w:r>
    </w:p>
    <w:p w:rsidR="00097B0F" w:rsidRDefault="00B868E8" w:rsidP="00A06858">
      <w:pPr>
        <w:spacing w:before="40" w:after="60"/>
        <w:ind w:left="-17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line id="_x0000_s1259" style="position:absolute;left:0;text-align:left;flip:y;z-index:45" from="-4.5pt,11.45pt" to="183.75pt,11.65pt" strokeweight="1.75pt">
            <v:stroke dashstyle="1 1"/>
          </v:line>
        </w:pict>
      </w:r>
      <w:r w:rsidRPr="00B868E8">
        <w:rPr>
          <w:rFonts w:ascii="Arial" w:hAnsi="Arial" w:cs="Arial"/>
          <w:b/>
          <w:bCs/>
          <w:noProof/>
        </w:rPr>
        <w:pict>
          <v:shape id="_x0000_s1221" type="#_x0000_t202" style="position:absolute;left:0;text-align:left;margin-left:472.5pt;margin-top:5.75pt;width:18.75pt;height:20.4pt;z-index:33">
            <v:textbox style="mso-next-textbox:#_x0000_s1221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16" type="#_x0000_t202" style="position:absolute;left:0;text-align:left;margin-left:303.75pt;margin-top:5.75pt;width:18.75pt;height:20.4pt;z-index:28">
            <v:textbox style="mso-next-textbox:#_x0000_s1216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19" type="#_x0000_t202" style="position:absolute;left:0;text-align:left;margin-left:453.75pt;margin-top:5.75pt;width:18.75pt;height:20.4pt;z-index:31">
            <v:textbox style="mso-next-textbox:#_x0000_s1219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20" type="#_x0000_t202" style="position:absolute;left:0;text-align:left;margin-left:435pt;margin-top:5.75pt;width:18.75pt;height:20.4pt;z-index:32">
            <v:textbox style="mso-next-textbox:#_x0000_s1220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17" type="#_x0000_t202" style="position:absolute;left:0;text-align:left;margin-left:416.25pt;margin-top:5.75pt;width:18.75pt;height:20.4pt;z-index:29">
            <v:textbox style="mso-next-textbox:#_x0000_s1217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18" type="#_x0000_t202" style="position:absolute;left:0;text-align:left;margin-left:397.5pt;margin-top:5.75pt;width:18.75pt;height:20.4pt;z-index:30">
            <v:textbox style="mso-next-textbox:#_x0000_s1218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12" type="#_x0000_t202" style="position:absolute;left:0;text-align:left;margin-left:378.75pt;margin-top:5.75pt;width:18.75pt;height:20.4pt;z-index:24">
            <v:textbox style="mso-next-textbox:#_x0000_s1212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13" type="#_x0000_t202" style="position:absolute;left:0;text-align:left;margin-left:5in;margin-top:5.75pt;width:18.75pt;height:20.4pt;z-index:25">
            <v:textbox style="mso-next-textbox:#_x0000_s1213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14" type="#_x0000_t202" style="position:absolute;left:0;text-align:left;margin-left:341.25pt;margin-top:5.75pt;width:18.75pt;height:20.4pt;z-index:26">
            <v:textbox style="mso-next-textbox:#_x0000_s1214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15" type="#_x0000_t202" style="position:absolute;left:0;text-align:left;margin-left:322.5pt;margin-top:5.75pt;width:18.75pt;height:20.4pt;z-index:27">
            <v:textbox style="mso-next-textbox:#_x0000_s1215">
              <w:txbxContent>
                <w:p w:rsidR="001D1A15" w:rsidRPr="00A95120" w:rsidRDefault="001D1A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D1A15" w:rsidRPr="00097B0F" w:rsidRDefault="00B868E8" w:rsidP="00A06858">
      <w:pPr>
        <w:spacing w:before="40" w:after="60"/>
        <w:ind w:left="-17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line id="_x0000_s1260" style="position:absolute;left:0;text-align:left;flip:y;z-index:46" from="-3.75pt,11.05pt" to="183.75pt,11.25pt" strokeweight="1.75pt">
            <v:stroke dashstyle="1 1"/>
          </v:line>
        </w:pict>
      </w:r>
      <w:r w:rsidR="00A06858">
        <w:rPr>
          <w:rFonts w:ascii="Arial" w:hAnsi="Arial" w:cs="Arial"/>
          <w:b/>
          <w:bCs/>
          <w:sz w:val="16"/>
          <w:lang w:val="ms-MY"/>
        </w:rPr>
        <w:tab/>
      </w:r>
      <w:r w:rsidR="00A06858">
        <w:rPr>
          <w:rFonts w:ascii="Arial" w:hAnsi="Arial" w:cs="Arial"/>
          <w:b/>
          <w:bCs/>
          <w:sz w:val="16"/>
          <w:lang w:val="ms-MY"/>
        </w:rPr>
        <w:tab/>
      </w:r>
      <w:r w:rsidR="00A06858">
        <w:rPr>
          <w:rFonts w:ascii="Arial" w:hAnsi="Arial" w:cs="Arial"/>
          <w:b/>
          <w:bCs/>
          <w:sz w:val="16"/>
          <w:lang w:val="ms-MY"/>
        </w:rPr>
        <w:tab/>
      </w:r>
      <w:r w:rsidR="001D1A15" w:rsidRPr="00097B0F">
        <w:rPr>
          <w:rFonts w:ascii="Arial" w:hAnsi="Arial" w:cs="Arial"/>
          <w:b/>
          <w:bCs/>
          <w:sz w:val="16"/>
          <w:lang w:val="ms-MY"/>
        </w:rPr>
        <w:tab/>
      </w:r>
      <w:r w:rsidR="001D1A15" w:rsidRPr="00097B0F">
        <w:rPr>
          <w:rFonts w:ascii="Arial" w:hAnsi="Arial" w:cs="Arial"/>
          <w:b/>
          <w:bCs/>
          <w:sz w:val="16"/>
          <w:lang w:val="ms-MY"/>
        </w:rPr>
        <w:tab/>
      </w:r>
      <w:r w:rsidR="001D1A15" w:rsidRPr="00097B0F">
        <w:rPr>
          <w:rFonts w:ascii="Arial" w:hAnsi="Arial" w:cs="Arial"/>
          <w:b/>
          <w:bCs/>
          <w:sz w:val="16"/>
          <w:lang w:val="ms-MY"/>
        </w:rPr>
        <w:tab/>
      </w:r>
      <w:r w:rsidR="001D1A15" w:rsidRPr="00097B0F">
        <w:rPr>
          <w:rFonts w:ascii="Arial" w:hAnsi="Arial" w:cs="Arial"/>
          <w:b/>
          <w:bCs/>
          <w:sz w:val="16"/>
          <w:lang w:val="ms-MY"/>
        </w:rPr>
        <w:tab/>
      </w:r>
      <w:r w:rsidR="00097B0F">
        <w:rPr>
          <w:rFonts w:ascii="Arial" w:hAnsi="Arial" w:cs="Arial"/>
          <w:b/>
          <w:bCs/>
          <w:sz w:val="16"/>
          <w:lang w:val="ms-MY"/>
        </w:rPr>
        <w:t xml:space="preserve">     </w:t>
      </w:r>
      <w:r w:rsidR="00097B0F" w:rsidRPr="00097B0F">
        <w:rPr>
          <w:rFonts w:ascii="Arial" w:hAnsi="Arial" w:cs="Arial"/>
          <w:b/>
          <w:bCs/>
          <w:sz w:val="16"/>
          <w:lang w:val="ms-MY"/>
        </w:rPr>
        <w:t xml:space="preserve">No. Tel. Pejabat:      </w:t>
      </w:r>
      <w:r w:rsidR="001D1A15" w:rsidRPr="00097B0F">
        <w:rPr>
          <w:rFonts w:ascii="Arial" w:hAnsi="Arial" w:cs="Arial"/>
          <w:b/>
          <w:bCs/>
          <w:sz w:val="16"/>
          <w:lang w:val="ms-MY"/>
        </w:rPr>
        <w:tab/>
      </w:r>
      <w:r w:rsidR="001D1A15" w:rsidRPr="00097B0F">
        <w:rPr>
          <w:rFonts w:ascii="Arial" w:hAnsi="Arial" w:cs="Arial"/>
          <w:b/>
          <w:bCs/>
          <w:sz w:val="16"/>
          <w:lang w:val="ms-MY"/>
        </w:rPr>
        <w:tab/>
      </w:r>
      <w:r w:rsidR="001D1A15" w:rsidRPr="00097B0F">
        <w:rPr>
          <w:rFonts w:ascii="Arial" w:hAnsi="Arial" w:cs="Arial"/>
          <w:b/>
          <w:bCs/>
          <w:sz w:val="16"/>
          <w:lang w:val="ms-MY"/>
        </w:rPr>
        <w:tab/>
      </w:r>
    </w:p>
    <w:p w:rsidR="001D1A15" w:rsidRPr="00097B0F" w:rsidRDefault="001D1A15">
      <w:pPr>
        <w:ind w:left="3945" w:right="-391" w:firstLine="375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 xml:space="preserve">                              </w:t>
      </w:r>
    </w:p>
    <w:p w:rsidR="001D1A15" w:rsidRPr="00097B0F" w:rsidRDefault="001D1A15" w:rsidP="00097B0F">
      <w:pPr>
        <w:ind w:left="3945" w:right="-391" w:firstLine="375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 xml:space="preserve">     Email : </w:t>
      </w:r>
    </w:p>
    <w:p w:rsidR="001D1A15" w:rsidRPr="00097B0F" w:rsidRDefault="00B868E8" w:rsidP="00A95120">
      <w:pPr>
        <w:spacing w:after="120"/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shape id="_x0000_s1287" type="#_x0000_t202" style="position:absolute;left:0;text-align:left;margin-left:120pt;margin-top:7.25pt;width:18.75pt;height:20.4pt;z-index:72">
            <v:textbox style="mso-next-textbox:#_x0000_s1287">
              <w:txbxContent>
                <w:p w:rsidR="001D1A15" w:rsidRPr="00DF587D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422" type="#_x0000_t202" style="position:absolute;left:0;text-align:left;margin-left:138pt;margin-top:7.25pt;width:18.75pt;height:20.4pt;z-index:113">
            <v:textbox style="mso-next-textbox:#_x0000_s1422">
              <w:txbxContent>
                <w:p w:rsidR="001D1A15" w:rsidRPr="00DF587D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86" type="#_x0000_t202" style="position:absolute;left:0;text-align:left;margin-left:183.75pt;margin-top:7.25pt;width:18.75pt;height:20.4pt;z-index:71">
            <v:textbox style="mso-next-textbox:#_x0000_s1286">
              <w:txbxContent>
                <w:p w:rsidR="001D1A15" w:rsidRPr="00DF587D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85" type="#_x0000_t202" style="position:absolute;left:0;text-align:left;margin-left:202.5pt;margin-top:7.25pt;width:18.75pt;height:20.4pt;z-index:70">
            <v:textbox style="mso-next-textbox:#_x0000_s1285">
              <w:txbxContent>
                <w:p w:rsidR="001D1A15" w:rsidRPr="00DF587D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84" type="#_x0000_t202" style="position:absolute;left:0;text-align:left;margin-left:221.25pt;margin-top:7.25pt;width:18.75pt;height:20.4pt;z-index:69">
            <v:textbox style="mso-next-textbox:#_x0000_s1284">
              <w:txbxContent>
                <w:p w:rsidR="001D1A15" w:rsidRPr="00DF587D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83" type="#_x0000_t202" style="position:absolute;left:0;text-align:left;margin-left:240pt;margin-top:7.25pt;width:18.75pt;height:20.4pt;z-index:68">
            <v:textbox style="mso-next-textbox:#_x0000_s1283">
              <w:txbxContent>
                <w:p w:rsidR="001D1A15" w:rsidRPr="00DF587D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426" type="#_x0000_t202" style="position:absolute;left:0;text-align:left;margin-left:75pt;margin-top:5.85pt;width:18.75pt;height:20.4pt;z-index:115">
            <v:textbox style="mso-next-textbox:#_x0000_s1426">
              <w:txbxContent>
                <w:p w:rsidR="001D1A15" w:rsidRPr="00DF587D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line id="_x0000_s1331" style="position:absolute;left:0;text-align:left;z-index:85" from="254.55pt,1.35pt" to="483.3pt,1.35pt" strokeweight="1.75pt">
            <v:stroke dashstyle="1 1"/>
          </v:line>
        </w:pict>
      </w:r>
    </w:p>
    <w:p w:rsidR="001D1A15" w:rsidRPr="00097B0F" w:rsidRDefault="001D1A15">
      <w:pPr>
        <w:ind w:right="-391" w:hanging="375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 xml:space="preserve">8.    Tarikh  Lahir :                      Hari           </w:t>
      </w:r>
      <w:r w:rsidRPr="00097B0F">
        <w:rPr>
          <w:rFonts w:ascii="Arial" w:hAnsi="Arial" w:cs="Arial"/>
          <w:b/>
          <w:bCs/>
          <w:sz w:val="16"/>
          <w:lang w:val="ms-MY"/>
        </w:rPr>
        <w:tab/>
        <w:t xml:space="preserve">       Bulan                                    Tahun       8a.  Negeri Lahir  : </w:t>
      </w:r>
    </w:p>
    <w:p w:rsidR="001D1A15" w:rsidRPr="00097B0F" w:rsidRDefault="00B868E8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line id="_x0000_s1294" style="position:absolute;left:0;text-align:left;z-index:77" from="373.65pt,.7pt" to="482.15pt,.7pt" strokeweight="1.75pt">
            <v:stroke dashstyle="1 1"/>
          </v:line>
        </w:pict>
      </w:r>
    </w:p>
    <w:p w:rsidR="001D1A15" w:rsidRPr="00097B0F" w:rsidRDefault="00B868E8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shape id="_x0000_s1289" type="#_x0000_t202" style="position:absolute;left:0;text-align:left;margin-left:56.25pt;margin-top:5.2pt;width:18.75pt;height:20.4pt;z-index:73">
            <v:textbox style="mso-next-textbox:#_x0000_s1289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B868E8">
        <w:rPr>
          <w:rFonts w:ascii="Arial" w:hAnsi="Arial" w:cs="Arial"/>
          <w:b/>
          <w:bCs/>
          <w:noProof/>
        </w:rPr>
        <w:pict>
          <v:shape id="_x0000_s1290" type="#_x0000_t202" style="position:absolute;left:0;text-align:left;margin-left:300pt;margin-top:6.7pt;width:18.75pt;height:20.4pt;z-index:74">
            <v:textbox style="mso-next-textbox:#_x0000_s1290">
              <w:txbxContent>
                <w:p w:rsidR="001D1A15" w:rsidRPr="00A95120" w:rsidRDefault="001D1A1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1D1A15" w:rsidRPr="00097B0F" w:rsidRDefault="001D1A15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 xml:space="preserve">9.   Taraf  </w:t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  <w:t xml:space="preserve">       B - Bujang     K  - Kahwin                      10.   Jantina  :</w:t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  <w:t xml:space="preserve">L -  Laki-Laki                 </w:t>
      </w:r>
    </w:p>
    <w:p w:rsidR="001D1A15" w:rsidRPr="00097B0F" w:rsidRDefault="001D1A15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 xml:space="preserve">      Perkahwinan :</w:t>
      </w:r>
      <w:r w:rsidRPr="00097B0F">
        <w:rPr>
          <w:rFonts w:ascii="Arial" w:hAnsi="Arial" w:cs="Arial"/>
          <w:b/>
          <w:bCs/>
          <w:sz w:val="16"/>
          <w:lang w:val="ms-MY"/>
        </w:rPr>
        <w:tab/>
        <w:t xml:space="preserve">       J - Janda        D  - Duda</w:t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  <w:t xml:space="preserve">                P -  Perempuan</w:t>
      </w:r>
    </w:p>
    <w:p w:rsidR="001D1A15" w:rsidRPr="00097B0F" w:rsidRDefault="001D1A15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numPr>
          <w:ilvl w:val="0"/>
          <w:numId w:val="27"/>
        </w:num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i.  Nama Suami/Isteri  :</w:t>
      </w:r>
      <w:r w:rsidR="00DF587D">
        <w:rPr>
          <w:rFonts w:ascii="Arial" w:hAnsi="Arial" w:cs="Arial"/>
          <w:b/>
          <w:bCs/>
          <w:sz w:val="16"/>
          <w:lang w:val="ms-MY"/>
        </w:rPr>
        <w:t xml:space="preserve">  </w:t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="00DF587D">
        <w:rPr>
          <w:rFonts w:ascii="Arial" w:hAnsi="Arial" w:cs="Arial"/>
          <w:b/>
          <w:bCs/>
          <w:sz w:val="16"/>
          <w:lang w:val="ms-MY"/>
        </w:rPr>
        <w:t xml:space="preserve">                </w:t>
      </w:r>
      <w:r w:rsidRPr="00097B0F">
        <w:rPr>
          <w:rFonts w:ascii="Arial" w:hAnsi="Arial" w:cs="Arial"/>
          <w:b/>
          <w:bCs/>
          <w:sz w:val="16"/>
          <w:lang w:val="ms-MY"/>
        </w:rPr>
        <w:t xml:space="preserve">ii.  Pekerjaan : </w:t>
      </w:r>
    </w:p>
    <w:p w:rsidR="001D1A15" w:rsidRPr="00097B0F" w:rsidRDefault="00B868E8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line id="_x0000_s1413" style="position:absolute;left:0;text-align:left;z-index:108" from="382.5pt,.8pt" to="502.5pt,.8pt" strokeweight="1.75pt">
            <v:stroke dashstyle="1 1"/>
          </v:line>
        </w:pict>
      </w:r>
      <w:r w:rsidRPr="00B868E8">
        <w:rPr>
          <w:rFonts w:ascii="Arial" w:hAnsi="Arial" w:cs="Arial"/>
          <w:b/>
          <w:bCs/>
          <w:noProof/>
        </w:rPr>
        <w:pict>
          <v:line id="_x0000_s1409" style="position:absolute;left:0;text-align:left;flip:y;z-index:106" from="93.75pt,.8pt" to="318.75pt,1pt" strokeweight="1.75pt">
            <v:stroke dashstyle="1 1"/>
          </v:line>
        </w:pict>
      </w: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iii. Alamat Tempat Bekerja  :</w:t>
      </w:r>
      <w:r w:rsidR="00DF587D">
        <w:rPr>
          <w:rFonts w:ascii="Arial" w:hAnsi="Arial" w:cs="Arial"/>
          <w:b/>
          <w:bCs/>
          <w:sz w:val="16"/>
          <w:lang w:val="ms-MY"/>
        </w:rPr>
        <w:t xml:space="preserve"> </w:t>
      </w:r>
    </w:p>
    <w:p w:rsidR="001D1A15" w:rsidRPr="00097B0F" w:rsidRDefault="00B868E8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line id="_x0000_s1410" style="position:absolute;left:0;text-align:left;z-index:107" from="112.5pt,1.2pt" to="502.5pt,1.2pt" strokeweight="1.75pt">
            <v:stroke dashstyle="1 1"/>
          </v:line>
        </w:pict>
      </w:r>
    </w:p>
    <w:p w:rsidR="001D1A15" w:rsidRPr="00097B0F" w:rsidRDefault="00B868E8">
      <w:pPr>
        <w:ind w:left="-15" w:right="-391"/>
        <w:jc w:val="right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line id="_x0000_s1225" style="position:absolute;left:0;text-align:left;z-index:36" from="-78.75pt,3.2pt" to="510pt,3.8pt" strokeweight="3pt"/>
        </w:pict>
      </w:r>
    </w:p>
    <w:p w:rsidR="001D1A15" w:rsidRPr="00097B0F" w:rsidRDefault="00B868E8">
      <w:pPr>
        <w:ind w:left="-15" w:right="-391"/>
        <w:jc w:val="right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shape id="_x0000_s1231" type="#_x0000_t202" style="position:absolute;left:0;text-align:left;margin-left:-41.25pt;margin-top:4.2pt;width:551.25pt;height:20.4pt;z-index:-119" fillcolor="#00c" stroked="f">
            <v:textbox style="mso-next-textbox:#_x0000_s1231">
              <w:txbxContent>
                <w:p w:rsidR="001D1A15" w:rsidRDefault="001D1A15"/>
              </w:txbxContent>
            </v:textbox>
          </v:shape>
        </w:pict>
      </w:r>
    </w:p>
    <w:p w:rsidR="001D1A15" w:rsidRPr="00097B0F" w:rsidRDefault="001D1A15">
      <w:pPr>
        <w:numPr>
          <w:ilvl w:val="0"/>
          <w:numId w:val="5"/>
        </w:numPr>
        <w:ind w:right="-391"/>
        <w:jc w:val="both"/>
        <w:rPr>
          <w:rFonts w:ascii="Arial" w:hAnsi="Arial" w:cs="Arial"/>
          <w:b/>
          <w:bCs/>
          <w:color w:val="DDDDDD"/>
          <w:sz w:val="18"/>
          <w:lang w:val="ms-MY"/>
        </w:rPr>
      </w:pPr>
      <w:r w:rsidRPr="00097B0F">
        <w:rPr>
          <w:rFonts w:ascii="Arial" w:hAnsi="Arial" w:cs="Arial"/>
          <w:b/>
          <w:bCs/>
          <w:color w:val="DDDDDD"/>
          <w:sz w:val="18"/>
          <w:lang w:val="ms-MY"/>
        </w:rPr>
        <w:t>SEJARAH KELAYAKAN AKADEMIK :</w:t>
      </w: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pStyle w:val="BodyTextIndent"/>
        <w:numPr>
          <w:ilvl w:val="0"/>
          <w:numId w:val="27"/>
        </w:numPr>
        <w:tabs>
          <w:tab w:val="left" w:pos="10035"/>
        </w:tabs>
        <w:ind w:right="299"/>
      </w:pPr>
      <w:r w:rsidRPr="00097B0F">
        <w:t>Keterangan berkenaan kelayakan akademik di Sekolah, Maktab, dan / atau Universiti hendaklah diberi di dalam ruang di bawah.</w:t>
      </w:r>
    </w:p>
    <w:p w:rsidR="001D1A15" w:rsidRPr="00097B0F" w:rsidRDefault="001D1A15">
      <w:pPr>
        <w:pStyle w:val="BodyTextIndent"/>
        <w:tabs>
          <w:tab w:val="left" w:pos="10035"/>
        </w:tabs>
        <w:ind w:left="-375" w:right="299" w:firstLine="0"/>
      </w:pPr>
    </w:p>
    <w:p w:rsidR="001D1A15" w:rsidRPr="00097B0F" w:rsidRDefault="001D1A15">
      <w:pPr>
        <w:pStyle w:val="BlockText"/>
        <w:tabs>
          <w:tab w:val="left" w:pos="10035"/>
        </w:tabs>
        <w:ind w:left="0" w:right="374" w:firstLine="0"/>
        <w:rPr>
          <w:b w:val="0"/>
          <w:bCs w:val="0"/>
        </w:rPr>
      </w:pPr>
      <w:r w:rsidRPr="00097B0F">
        <w:rPr>
          <w:color w:val="CC3300"/>
          <w:u w:val="single"/>
        </w:rPr>
        <w:t>PERINGATAN</w:t>
      </w:r>
      <w:r w:rsidRPr="00097B0F">
        <w:t xml:space="preserve"> : Sila sertakan salinan Sijil, skrol Diploma dan Ijazah yang </w:t>
      </w:r>
      <w:r w:rsidRPr="00097B0F">
        <w:rPr>
          <w:color w:val="CC3300"/>
          <w:u w:val="single"/>
        </w:rPr>
        <w:t>telah disahkan</w:t>
      </w:r>
      <w:r w:rsidRPr="00097B0F">
        <w:t xml:space="preserve"> untuk membuktikan semua kenyataan yang diberi.  Calon juga dikehendaki menghantar salinan keputusan peperiksaan (Statement of Result atau Transkrip) yang lengkap.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3"/>
        <w:gridCol w:w="1652"/>
        <w:gridCol w:w="825"/>
        <w:gridCol w:w="2850"/>
        <w:gridCol w:w="1650"/>
      </w:tblGrid>
      <w:tr w:rsidR="001D1A15" w:rsidRPr="00DF587D">
        <w:trPr>
          <w:trHeight w:val="775"/>
        </w:trPr>
        <w:tc>
          <w:tcPr>
            <w:tcW w:w="2473" w:type="dxa"/>
            <w:tcBorders>
              <w:bottom w:val="single" w:sz="4" w:space="0" w:color="auto"/>
            </w:tcBorders>
          </w:tcPr>
          <w:p w:rsidR="001D1A15" w:rsidRPr="00DF587D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1D1A15">
            <w:pPr>
              <w:ind w:left="-135" w:right="-39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DF587D">
              <w:rPr>
                <w:rFonts w:ascii="Arial" w:hAnsi="Arial" w:cs="Arial"/>
                <w:b/>
                <w:bCs/>
                <w:sz w:val="16"/>
                <w:lang w:val="ms-MY"/>
              </w:rPr>
              <w:t>Nama Kelayakan /</w:t>
            </w:r>
          </w:p>
          <w:p w:rsidR="001D1A15" w:rsidRPr="00DF587D" w:rsidRDefault="001D1A15">
            <w:pPr>
              <w:ind w:left="-135" w:right="-39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DF587D">
              <w:rPr>
                <w:rFonts w:ascii="Arial" w:hAnsi="Arial" w:cs="Arial"/>
                <w:b/>
                <w:bCs/>
                <w:sz w:val="16"/>
                <w:lang w:val="ms-MY"/>
              </w:rPr>
              <w:t>Bidang</w:t>
            </w:r>
          </w:p>
          <w:p w:rsidR="001D1A15" w:rsidRPr="00DF587D" w:rsidRDefault="001D1A15">
            <w:pPr>
              <w:ind w:right="-110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</w:tc>
        <w:tc>
          <w:tcPr>
            <w:tcW w:w="1652" w:type="dxa"/>
          </w:tcPr>
          <w:p w:rsidR="001D1A15" w:rsidRPr="00DF587D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1D1A15">
            <w:pPr>
              <w:pStyle w:val="Heading7"/>
              <w:rPr>
                <w:rFonts w:ascii="Arial" w:hAnsi="Arial" w:cs="Arial"/>
                <w:sz w:val="16"/>
              </w:rPr>
            </w:pPr>
            <w:r w:rsidRPr="00DF587D">
              <w:rPr>
                <w:rFonts w:ascii="Arial" w:hAnsi="Arial" w:cs="Arial"/>
                <w:sz w:val="16"/>
              </w:rPr>
              <w:t>Pangkat / Kelas Kepujian / CGPA</w:t>
            </w:r>
          </w:p>
        </w:tc>
        <w:tc>
          <w:tcPr>
            <w:tcW w:w="825" w:type="dxa"/>
          </w:tcPr>
          <w:p w:rsidR="001D1A15" w:rsidRPr="00DF587D" w:rsidRDefault="001D1A15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1D1A15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DF587D">
              <w:rPr>
                <w:rFonts w:ascii="Arial" w:hAnsi="Arial" w:cs="Arial"/>
                <w:b/>
                <w:bCs/>
                <w:sz w:val="16"/>
                <w:lang w:val="ms-MY"/>
              </w:rPr>
              <w:t>Kelulusan</w:t>
            </w:r>
          </w:p>
          <w:p w:rsidR="001D1A15" w:rsidRPr="00DF587D" w:rsidRDefault="001D1A15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DF587D"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Bahasa Malaysia </w:t>
            </w:r>
          </w:p>
          <w:p w:rsidR="001D1A15" w:rsidRPr="00DF587D" w:rsidRDefault="001D1A15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</w:tc>
        <w:tc>
          <w:tcPr>
            <w:tcW w:w="2850" w:type="dxa"/>
          </w:tcPr>
          <w:p w:rsidR="001D1A15" w:rsidRPr="00DF587D" w:rsidRDefault="001D1A15">
            <w:pPr>
              <w:pStyle w:val="Heading5"/>
              <w:ind w:left="-108"/>
              <w:rPr>
                <w:rFonts w:ascii="Arial" w:hAnsi="Arial" w:cs="Arial"/>
                <w:sz w:val="16"/>
              </w:rPr>
            </w:pPr>
          </w:p>
          <w:p w:rsidR="001D1A15" w:rsidRPr="00DF587D" w:rsidRDefault="001D1A15">
            <w:pPr>
              <w:pStyle w:val="Heading5"/>
              <w:ind w:left="-108"/>
              <w:rPr>
                <w:rFonts w:ascii="Arial" w:hAnsi="Arial" w:cs="Arial"/>
                <w:sz w:val="16"/>
              </w:rPr>
            </w:pPr>
            <w:r w:rsidRPr="00DF587D">
              <w:rPr>
                <w:rFonts w:ascii="Arial" w:hAnsi="Arial" w:cs="Arial"/>
                <w:sz w:val="16"/>
              </w:rPr>
              <w:t xml:space="preserve">Nama Sekolah / </w:t>
            </w:r>
          </w:p>
          <w:p w:rsidR="001D1A15" w:rsidRPr="00DF587D" w:rsidRDefault="001D1A15">
            <w:pPr>
              <w:pStyle w:val="Heading5"/>
              <w:ind w:left="-108"/>
              <w:rPr>
                <w:rFonts w:ascii="Arial" w:hAnsi="Arial" w:cs="Arial"/>
                <w:sz w:val="16"/>
              </w:rPr>
            </w:pPr>
            <w:r w:rsidRPr="00DF587D">
              <w:rPr>
                <w:rFonts w:ascii="Arial" w:hAnsi="Arial" w:cs="Arial"/>
                <w:sz w:val="16"/>
              </w:rPr>
              <w:t>Institusi Pengajian</w:t>
            </w:r>
          </w:p>
          <w:p w:rsidR="001D1A15" w:rsidRPr="00DF587D" w:rsidRDefault="001D1A15">
            <w:pPr>
              <w:pStyle w:val="Heading5"/>
              <w:ind w:left="-108"/>
              <w:rPr>
                <w:rFonts w:ascii="Arial" w:hAnsi="Arial" w:cs="Arial"/>
                <w:sz w:val="16"/>
              </w:rPr>
            </w:pPr>
            <w:r w:rsidRPr="00DF587D">
              <w:rPr>
                <w:rFonts w:ascii="Arial" w:hAnsi="Arial" w:cs="Arial"/>
                <w:sz w:val="16"/>
              </w:rPr>
              <w:t xml:space="preserve"> Tinggi</w:t>
            </w:r>
          </w:p>
        </w:tc>
        <w:tc>
          <w:tcPr>
            <w:tcW w:w="1650" w:type="dxa"/>
          </w:tcPr>
          <w:p w:rsidR="001D1A15" w:rsidRPr="00DF587D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1D1A15">
            <w:pPr>
              <w:pStyle w:val="Heading6"/>
              <w:rPr>
                <w:rFonts w:ascii="Arial" w:hAnsi="Arial" w:cs="Arial"/>
                <w:sz w:val="16"/>
              </w:rPr>
            </w:pPr>
            <w:r w:rsidRPr="00DF587D">
              <w:rPr>
                <w:rFonts w:ascii="Arial" w:hAnsi="Arial" w:cs="Arial"/>
                <w:sz w:val="16"/>
              </w:rPr>
              <w:t>Tarikh Lulus</w:t>
            </w:r>
          </w:p>
        </w:tc>
      </w:tr>
      <w:tr w:rsidR="001D1A15" w:rsidRPr="00DF587D" w:rsidTr="00DF587D">
        <w:trPr>
          <w:cantSplit/>
          <w:trHeight w:val="238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5" w:rsidRPr="00DF587D" w:rsidRDefault="001D1A15">
            <w:pPr>
              <w:ind w:left="-60" w:right="-110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1D1A15" w:rsidP="00DF587D">
            <w:pPr>
              <w:numPr>
                <w:ilvl w:val="0"/>
                <w:numId w:val="8"/>
              </w:numPr>
              <w:tabs>
                <w:tab w:val="clear" w:pos="720"/>
              </w:tabs>
              <w:ind w:left="318" w:right="-110" w:hanging="318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DF587D">
              <w:rPr>
                <w:rFonts w:ascii="Arial" w:hAnsi="Arial" w:cs="Arial"/>
                <w:b/>
                <w:bCs/>
                <w:sz w:val="16"/>
                <w:lang w:val="ms-MY"/>
              </w:rPr>
              <w:t>MCE/ SPM</w:t>
            </w:r>
          </w:p>
          <w:p w:rsidR="001D1A15" w:rsidRPr="00DF587D" w:rsidRDefault="001D1A15">
            <w:pPr>
              <w:ind w:right="-110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1D1A15">
            <w:pPr>
              <w:numPr>
                <w:ilvl w:val="0"/>
                <w:numId w:val="8"/>
              </w:numPr>
              <w:tabs>
                <w:tab w:val="num" w:pos="342"/>
              </w:tabs>
              <w:ind w:right="-110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DF587D">
              <w:rPr>
                <w:rFonts w:ascii="Arial" w:hAnsi="Arial" w:cs="Arial"/>
                <w:b/>
                <w:bCs/>
                <w:sz w:val="16"/>
                <w:lang w:val="ms-MY"/>
              </w:rPr>
              <w:t>HSC/ STPM</w:t>
            </w:r>
          </w:p>
          <w:p w:rsidR="001D1A15" w:rsidRPr="00DF587D" w:rsidRDefault="001D1A15">
            <w:pPr>
              <w:ind w:right="-110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DF587D" w:rsidP="00DF587D">
            <w:pPr>
              <w:numPr>
                <w:ilvl w:val="0"/>
                <w:numId w:val="8"/>
              </w:numPr>
              <w:tabs>
                <w:tab w:val="clear" w:pos="720"/>
              </w:tabs>
              <w:ind w:left="318" w:right="-391" w:hanging="318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 </w:t>
            </w:r>
            <w:r w:rsidRPr="00DF587D"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                                      </w:t>
            </w:r>
          </w:p>
          <w:p w:rsidR="001D1A15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84" style="position:absolute;left:0;text-align:left;flip:y;z-index:92" from="16.6pt,-.7pt" to="106.35pt,-.35pt" strokeweight="1.75pt">
                  <v:stroke dashstyle="1 1"/>
                </v:line>
              </w:pict>
            </w:r>
          </w:p>
          <w:p w:rsidR="001D1A15" w:rsidRPr="00DF587D" w:rsidRDefault="001D1A15" w:rsidP="00DF587D">
            <w:pPr>
              <w:numPr>
                <w:ilvl w:val="0"/>
                <w:numId w:val="8"/>
              </w:numPr>
              <w:tabs>
                <w:tab w:val="clear" w:pos="720"/>
              </w:tabs>
              <w:ind w:left="318" w:right="-391" w:hanging="318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416" style="position:absolute;left:0;text-align:left;flip:y;z-index:109" from="17.1pt,-.85pt" to="106.85pt,-.5pt" strokeweight="1.75pt">
                  <v:stroke dashstyle="1 1"/>
                </v:line>
              </w:pict>
            </w:r>
          </w:p>
          <w:p w:rsidR="001D1A15" w:rsidRPr="00DF587D" w:rsidRDefault="001D1A15" w:rsidP="00DF587D">
            <w:pPr>
              <w:ind w:left="318" w:right="-391" w:hanging="318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DF587D">
              <w:rPr>
                <w:rFonts w:ascii="Arial" w:hAnsi="Arial" w:cs="Arial"/>
                <w:b/>
                <w:bCs/>
                <w:sz w:val="16"/>
                <w:lang w:val="ms-MY"/>
              </w:rPr>
              <w:t>v.</w:t>
            </w:r>
            <w:r w:rsidR="00DF587D"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     </w:t>
            </w:r>
          </w:p>
          <w:p w:rsidR="001D1A15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417" style="position:absolute;left:0;text-align:left;flip:y;z-index:110" from="17.1pt,-.95pt" to="106.85pt,-.6pt" strokeweight="1.75pt">
                  <v:stroke dashstyle="1 1"/>
                </v:line>
              </w:pict>
            </w:r>
          </w:p>
          <w:p w:rsidR="001D1A15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418" style="position:absolute;left:0;text-align:left;flip:y;z-index:111" from="17.35pt,8.3pt" to="107.1pt,8.65pt" strokeweight="1.75pt">
                  <v:stroke dashstyle="1 1"/>
                </v:line>
              </w:pict>
            </w:r>
            <w:r w:rsidR="001D1A15" w:rsidRPr="00DF587D">
              <w:rPr>
                <w:rFonts w:ascii="Arial" w:hAnsi="Arial" w:cs="Arial"/>
                <w:b/>
                <w:bCs/>
                <w:sz w:val="16"/>
                <w:lang w:val="ms-MY"/>
              </w:rPr>
              <w:t>vi.</w:t>
            </w:r>
            <w:r w:rsidR="00DF587D"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    </w:t>
            </w:r>
          </w:p>
          <w:p w:rsidR="001D1A15" w:rsidRPr="00DF587D" w:rsidRDefault="001D1A15">
            <w:pPr>
              <w:ind w:left="-60" w:right="-110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D1A15" w:rsidRPr="00DF587D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Default="00DF587D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77" style="position:absolute;left:0;text-align:left;z-index:86" from="2.2pt,.35pt" to="69.7pt,.35pt" strokeweight="1.75pt">
                  <v:stroke dashstyle="1 1"/>
                </v:line>
              </w:pict>
            </w:r>
          </w:p>
          <w:p w:rsidR="001D1A15" w:rsidRPr="00DF587D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78" style="position:absolute;left:0;text-align:left;z-index:87" from="2.2pt,-.55pt" to="69.7pt,-.55pt" strokeweight="1.75pt">
                  <v:stroke dashstyle="1 1"/>
                </v:line>
              </w:pict>
            </w:r>
          </w:p>
          <w:p w:rsidR="001D1A15" w:rsidRPr="00DF587D" w:rsidRDefault="00B868E8" w:rsidP="00DF587D">
            <w:pPr>
              <w:rPr>
                <w:rFonts w:ascii="Arial" w:hAnsi="Arial" w:cs="Arial"/>
                <w:b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82" style="position:absolute;z-index:91" from="3.85pt,64.9pt" to="71.35pt,64.9pt" strokeweight="1.75pt">
                  <v:stroke dashstyle="1 1"/>
                </v:line>
              </w:pict>
            </w: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81" style="position:absolute;z-index:90" from="3.1pt,46.05pt" to="70.6pt,46.05pt" strokeweight="1.75pt">
                  <v:stroke dashstyle="1 1"/>
                </v:line>
              </w:pict>
            </w: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80" style="position:absolute;z-index:89" from="3.1pt,27pt" to="70.6pt,27pt" strokeweight="1.75pt">
                  <v:stroke dashstyle="1 1"/>
                </v:line>
              </w:pict>
            </w: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79" style="position:absolute;z-index:88" from="2.35pt,9.5pt" to="69.85pt,9.5pt" strokeweight="1.75pt">
                  <v:stroke dashstyle="1 1"/>
                </v:line>
              </w:pict>
            </w:r>
          </w:p>
        </w:tc>
        <w:tc>
          <w:tcPr>
            <w:tcW w:w="825" w:type="dxa"/>
          </w:tcPr>
          <w:p w:rsidR="001D1A15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Default="00DF587D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99" style="position:absolute;left:0;text-align:left;z-index:100" from="-3.05pt,.15pt" to="30.7pt,.15pt" strokeweight="1.75pt">
                  <v:stroke dashstyle="1 1" endcap="round"/>
                </v:line>
              </w:pict>
            </w:r>
          </w:p>
          <w:p w:rsidR="00DF587D" w:rsidRDefault="00DF587D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400" style="position:absolute;left:0;text-align:left;z-index:101" from="-2.8pt,.1pt" to="30.95pt,.1pt" strokeweight="1.75pt">
                  <v:stroke dashstyle="1 1" endcap="round"/>
                </v:line>
              </w:pict>
            </w:r>
          </w:p>
          <w:p w:rsidR="00DF587D" w:rsidRDefault="00DF587D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402" style="position:absolute;left:0;text-align:left;z-index:103" from="-3.05pt,1.25pt" to="30.7pt,1.25pt" strokeweight="1.75pt">
                  <v:stroke dashstyle="1 1" endcap="round"/>
                </v:line>
              </w:pict>
            </w:r>
          </w:p>
          <w:p w:rsidR="00DF587D" w:rsidRDefault="00DF587D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401" style="position:absolute;left:0;text-align:left;z-index:102" from="-2.8pt,.6pt" to="30.95pt,.6pt" strokeweight="1.75pt">
                  <v:stroke dashstyle="1 1" endcap="round"/>
                </v:line>
              </w:pict>
            </w:r>
          </w:p>
          <w:p w:rsidR="00DF587D" w:rsidRDefault="00DF587D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403" style="position:absolute;left:0;text-align:left;z-index:104" from="-3.8pt,-.55pt" to="29.95pt,-.55pt" strokeweight="1.75pt">
                  <v:stroke dashstyle="1 1" endcap="round"/>
                </v:line>
              </w:pict>
            </w:r>
          </w:p>
          <w:p w:rsidR="00DF587D" w:rsidRDefault="00DF587D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404" style="position:absolute;left:0;text-align:left;z-index:105" from="-3.05pt,1.45pt" to="30.7pt,1.45pt" strokeweight="1.75pt">
                  <v:stroke dashstyle="1 1" endcap="round"/>
                </v:line>
              </w:pict>
            </w:r>
          </w:p>
        </w:tc>
        <w:tc>
          <w:tcPr>
            <w:tcW w:w="2850" w:type="dxa"/>
          </w:tcPr>
          <w:p w:rsidR="00DF587D" w:rsidRDefault="00DF587D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Default="00DF587D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86" style="position:absolute;left:0;text-align:left;z-index:93" from=".6pt,.05pt" to="131.6pt,.55pt" strokeweight="1.75pt">
                  <v:stroke dashstyle="1 1"/>
                </v:line>
              </w:pict>
            </w:r>
          </w:p>
          <w:p w:rsidR="00DF587D" w:rsidRDefault="00DF587D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pict>
                <v:line id="_x0000_s1476" style="position:absolute;left:0;text-align:left;z-index:119" from="1.4pt,-.75pt" to="132.4pt,-.25pt" strokeweight="1.75pt">
                  <v:stroke dashstyle="1 1"/>
                </v:line>
              </w:pict>
            </w:r>
          </w:p>
          <w:p w:rsidR="00DF587D" w:rsidRDefault="00DF587D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pict>
                <v:line id="_x0000_s1477" style="position:absolute;left:0;text-align:left;z-index:120" from="1.5pt,-.15pt" to="132.5pt,.35pt" strokeweight="1.75pt">
                  <v:stroke dashstyle="1 1"/>
                </v:line>
              </w:pict>
            </w:r>
          </w:p>
          <w:p w:rsidR="00DF587D" w:rsidRDefault="00DF587D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pict>
                <v:line id="_x0000_s1478" style="position:absolute;left:0;text-align:left;z-index:121" from=".9pt,-.25pt" to="131.9pt,.25pt" strokeweight="1.75pt">
                  <v:stroke dashstyle="1 1"/>
                </v:line>
              </w:pict>
            </w:r>
          </w:p>
          <w:p w:rsidR="00DF587D" w:rsidRDefault="00DF587D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pict>
                <v:line id="_x0000_s1479" style="position:absolute;left:0;text-align:left;z-index:122" from="-.4pt,-.35pt" to="130.6pt,.15pt" strokeweight="1.75pt">
                  <v:stroke dashstyle="1 1"/>
                </v:line>
              </w:pict>
            </w:r>
          </w:p>
          <w:p w:rsidR="001D1A15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pict>
                <v:line id="_x0000_s1480" style="position:absolute;left:0;text-align:left;z-index:123" from="-.3pt,10.75pt" to="130.7pt,11.25pt" strokeweight="1.75pt">
                  <v:stroke dashstyle="1 1"/>
                </v:line>
              </w:pict>
            </w:r>
          </w:p>
        </w:tc>
        <w:tc>
          <w:tcPr>
            <w:tcW w:w="1650" w:type="dxa"/>
          </w:tcPr>
          <w:p w:rsidR="001D1A15" w:rsidRPr="00DF587D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92" style="position:absolute;left:0;text-align:left;z-index:94" from="2.35pt,1.55pt" to="69.85pt,1.55pt" strokeweight="1.75pt">
                  <v:stroke dashstyle="1 1"/>
                </v:line>
              </w:pict>
            </w:r>
          </w:p>
          <w:p w:rsidR="001D1A15" w:rsidRPr="00DF587D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93" style="position:absolute;left:0;text-align:left;z-index:95" from="2.35pt,.6pt" to="69.85pt,.6pt" strokeweight="1.75pt">
                  <v:stroke dashstyle="1 1"/>
                </v:line>
              </w:pict>
            </w:r>
          </w:p>
          <w:p w:rsidR="001D1A15" w:rsidRPr="00DF587D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94" style="position:absolute;left:0;text-align:left;z-index:96" from="2.35pt,.45pt" to="69.85pt,.45pt" strokeweight="1.75pt">
                  <v:stroke dashstyle="1 1"/>
                </v:line>
              </w:pict>
            </w:r>
          </w:p>
          <w:p w:rsidR="001D1A15" w:rsidRPr="00DF587D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95" style="position:absolute;left:0;text-align:left;z-index:97" from="1.6pt,1.05pt" to="69.1pt,1.05pt" strokeweight="1.75pt">
                  <v:stroke dashstyle="1 1"/>
                </v:line>
              </w:pict>
            </w:r>
          </w:p>
          <w:p w:rsidR="001D1A15" w:rsidRPr="00DF587D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96" style="position:absolute;left:0;text-align:left;z-index:98" from="1.6pt,.15pt" to="69.1pt,.15pt" strokeweight="1.75pt">
                  <v:stroke dashstyle="1 1"/>
                </v:line>
              </w:pict>
            </w:r>
          </w:p>
          <w:p w:rsidR="001D1A15" w:rsidRPr="00DF587D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97" style="position:absolute;left:0;text-align:left;z-index:99" from="-1.15pt,11.15pt" to="66.35pt,11.15pt" strokeweight="1.75pt">
                  <v:stroke dashstyle="1 1"/>
                </v:line>
              </w:pict>
            </w:r>
          </w:p>
        </w:tc>
      </w:tr>
    </w:tbl>
    <w:p w:rsidR="001D1A15" w:rsidRPr="00097B0F" w:rsidRDefault="001D1A15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numPr>
          <w:ilvl w:val="0"/>
          <w:numId w:val="29"/>
        </w:num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Keahlian Profesional (Nyatakan tempoh keahlian) :</w:t>
      </w: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0"/>
        <w:gridCol w:w="2850"/>
        <w:gridCol w:w="1650"/>
      </w:tblGrid>
      <w:tr w:rsidR="001D1A15" w:rsidRPr="00097B0F">
        <w:tc>
          <w:tcPr>
            <w:tcW w:w="4950" w:type="dxa"/>
          </w:tcPr>
          <w:p w:rsidR="001D1A15" w:rsidRPr="00097B0F" w:rsidRDefault="001D1A15">
            <w:pPr>
              <w:ind w:right="-39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1D1A15">
            <w:pPr>
              <w:pStyle w:val="Heading6"/>
              <w:rPr>
                <w:rFonts w:ascii="Arial" w:hAnsi="Arial" w:cs="Arial"/>
                <w:sz w:val="16"/>
              </w:rPr>
            </w:pPr>
            <w:r w:rsidRPr="00097B0F">
              <w:rPr>
                <w:rFonts w:ascii="Arial" w:hAnsi="Arial" w:cs="Arial"/>
                <w:sz w:val="16"/>
              </w:rPr>
              <w:t>Nama Badan Profesional</w:t>
            </w:r>
          </w:p>
          <w:p w:rsidR="001D1A15" w:rsidRPr="00097B0F" w:rsidRDefault="001D1A15">
            <w:pPr>
              <w:ind w:right="-39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</w:tc>
        <w:tc>
          <w:tcPr>
            <w:tcW w:w="2850" w:type="dxa"/>
          </w:tcPr>
          <w:p w:rsidR="001D1A15" w:rsidRPr="00097B0F" w:rsidRDefault="001D1A15">
            <w:pPr>
              <w:ind w:right="-39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1D1A15">
            <w:pPr>
              <w:pStyle w:val="Heading6"/>
              <w:rPr>
                <w:rFonts w:ascii="Arial" w:hAnsi="Arial" w:cs="Arial"/>
                <w:sz w:val="16"/>
              </w:rPr>
            </w:pPr>
            <w:r w:rsidRPr="00097B0F">
              <w:rPr>
                <w:rFonts w:ascii="Arial" w:hAnsi="Arial" w:cs="Arial"/>
                <w:sz w:val="16"/>
              </w:rPr>
              <w:t>Nombor Ahli</w:t>
            </w:r>
          </w:p>
        </w:tc>
        <w:tc>
          <w:tcPr>
            <w:tcW w:w="1650" w:type="dxa"/>
          </w:tcPr>
          <w:p w:rsidR="001D1A15" w:rsidRPr="00097B0F" w:rsidRDefault="001D1A15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1D1A15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097B0F">
              <w:rPr>
                <w:rFonts w:ascii="Arial" w:hAnsi="Arial" w:cs="Arial"/>
                <w:b/>
                <w:bCs/>
                <w:sz w:val="16"/>
                <w:lang w:val="ms-MY"/>
              </w:rPr>
              <w:t>Tarikh</w:t>
            </w:r>
          </w:p>
        </w:tc>
      </w:tr>
      <w:tr w:rsidR="001D1A15" w:rsidRPr="00097B0F">
        <w:tc>
          <w:tcPr>
            <w:tcW w:w="4950" w:type="dxa"/>
          </w:tcPr>
          <w:p w:rsidR="001D1A15" w:rsidRPr="00097B0F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097B0F"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i.  </w:t>
            </w:r>
          </w:p>
          <w:p w:rsidR="001D1A15" w:rsidRPr="00097B0F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22" style="position:absolute;left:0;text-align:left;flip:y;z-index:78" from="13.6pt,.3pt" to="230.85pt,.95pt" strokeweight="1.75pt">
                  <v:stroke dashstyle="1 1"/>
                </v:line>
              </w:pict>
            </w:r>
          </w:p>
          <w:p w:rsidR="001D1A15" w:rsidRPr="00097B0F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097B0F"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ii.  </w:t>
            </w:r>
          </w:p>
          <w:p w:rsidR="001D1A15" w:rsidRPr="00097B0F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23" style="position:absolute;left:0;text-align:left;flip:y;z-index:79" from="13.35pt,2.05pt" to="230.6pt,2.7pt" strokeweight="1.75pt">
                  <v:stroke dashstyle="1 1"/>
                </v:line>
              </w:pict>
            </w:r>
          </w:p>
          <w:p w:rsidR="001D1A15" w:rsidRPr="00097B0F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097B0F"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iii.  </w:t>
            </w:r>
          </w:p>
          <w:p w:rsidR="001D1A15" w:rsidRPr="00097B0F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24" style="position:absolute;left:0;text-align:left;flip:y;z-index:80" from="13.6pt,2.15pt" to="230.85pt,2.8pt" strokeweight="1.75pt">
                  <v:stroke dashstyle="1 1"/>
                </v:line>
              </w:pict>
            </w:r>
          </w:p>
        </w:tc>
        <w:tc>
          <w:tcPr>
            <w:tcW w:w="2850" w:type="dxa"/>
          </w:tcPr>
          <w:p w:rsidR="001D1A15" w:rsidRPr="00097B0F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27" style="position:absolute;left:0;text-align:left;flip:y;z-index:83" from=".85pt,48.15pt" to="128.35pt,48.15pt" strokeweight="1.75pt">
                  <v:stroke dashstyle="1 1"/>
                </v:line>
              </w:pict>
            </w: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26" style="position:absolute;left:0;text-align:left;z-index:82" from="2.1pt,31.25pt" to="126.1pt,31.3pt" strokeweight="1.75pt">
                  <v:stroke dashstyle="1 1"/>
                </v:line>
              </w:pict>
            </w: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25" style="position:absolute;left:0;text-align:left;flip:y;z-index:81" from="2.35pt,8.85pt" to="125.85pt,8.9pt" strokeweight="1.75pt">
                  <v:stroke dashstyle="1 1"/>
                </v:line>
              </w:pict>
            </w:r>
          </w:p>
        </w:tc>
        <w:tc>
          <w:tcPr>
            <w:tcW w:w="1650" w:type="dxa"/>
          </w:tcPr>
          <w:p w:rsidR="001D1A15" w:rsidRPr="00097B0F" w:rsidRDefault="001D1A15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391"/>
              <w:jc w:val="both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</w:rPr>
              <w:pict>
                <v:line id="_x0000_s1330" style="position:absolute;left:0;text-align:left;z-index:84" from="1.15pt,47.95pt" to="68.65pt,47.95pt" strokeweight="1.75pt">
                  <v:stroke dashstyle="1 1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pict>
                <v:line id="_x0000_s1482" style="position:absolute;left:0;text-align:left;z-index:125" from="1.5pt,29.85pt" to="69pt,29.85pt" strokeweight="1.75pt">
                  <v:stroke dashstyle="1 1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pict>
                <v:line id="_x0000_s1481" style="position:absolute;left:0;text-align:left;z-index:124" from="2.8pt,10.15pt" to="70.3pt,10.15pt" strokeweight="1.75pt">
                  <v:stroke dashstyle="1 1"/>
                </v:line>
              </w:pict>
            </w:r>
          </w:p>
        </w:tc>
      </w:tr>
    </w:tbl>
    <w:p w:rsidR="001D1A15" w:rsidRPr="00A06858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right="-391"/>
        <w:jc w:val="center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 xml:space="preserve">                                                                   </w:t>
      </w:r>
      <w:r w:rsidR="0061059E" w:rsidRPr="00097B0F">
        <w:rPr>
          <w:rFonts w:ascii="Arial" w:hAnsi="Arial" w:cs="Arial"/>
          <w:b/>
          <w:bCs/>
          <w:sz w:val="16"/>
          <w:lang w:val="ms-MY"/>
        </w:rPr>
        <w:tab/>
      </w:r>
      <w:r w:rsidR="0061059E"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 xml:space="preserve">    Tarikh Tutup Penerimaan Borang :</w:t>
      </w:r>
      <w:r w:rsidR="0061059E" w:rsidRPr="00097B0F">
        <w:rPr>
          <w:rFonts w:ascii="Arial" w:hAnsi="Arial" w:cs="Arial"/>
          <w:b/>
          <w:bCs/>
          <w:sz w:val="16"/>
          <w:lang w:val="ms-MY"/>
        </w:rPr>
        <w:t xml:space="preserve"> </w:t>
      </w:r>
      <w:r w:rsidR="00A06858">
        <w:rPr>
          <w:rFonts w:ascii="Arial" w:hAnsi="Arial" w:cs="Arial"/>
          <w:b/>
          <w:bCs/>
          <w:sz w:val="16"/>
          <w:lang w:val="ms-MY"/>
        </w:rPr>
        <w:tab/>
      </w:r>
      <w:r w:rsidR="00A06858">
        <w:rPr>
          <w:rFonts w:ascii="Arial" w:hAnsi="Arial" w:cs="Arial"/>
          <w:b/>
          <w:bCs/>
          <w:sz w:val="16"/>
          <w:lang w:val="ms-MY"/>
        </w:rPr>
        <w:tab/>
        <w:t xml:space="preserve">  </w:t>
      </w:r>
      <w:r w:rsidR="00A06858">
        <w:rPr>
          <w:rFonts w:ascii="Arial" w:hAnsi="Arial" w:cs="Arial"/>
          <w:b/>
          <w:bCs/>
          <w:sz w:val="16"/>
          <w:lang w:val="ms-MY"/>
        </w:rPr>
        <w:tab/>
      </w:r>
      <w:r w:rsidR="00A06858">
        <w:rPr>
          <w:rFonts w:ascii="Arial" w:hAnsi="Arial" w:cs="Arial"/>
          <w:b/>
          <w:bCs/>
          <w:sz w:val="16"/>
          <w:lang w:val="ms-MY"/>
        </w:rPr>
        <w:tab/>
        <w:t xml:space="preserve">                               </w:t>
      </w:r>
    </w:p>
    <w:p w:rsidR="001D1A15" w:rsidRPr="00097B0F" w:rsidRDefault="00B868E8" w:rsidP="00415A71">
      <w:pPr>
        <w:ind w:right="-391"/>
        <w:jc w:val="both"/>
        <w:rPr>
          <w:rFonts w:ascii="Arial" w:hAnsi="Arial" w:cs="Arial"/>
          <w:b/>
          <w:bCs/>
          <w:color w:val="DDDDDD"/>
          <w:sz w:val="18"/>
          <w:lang w:val="ms-MY"/>
        </w:rPr>
      </w:pPr>
      <w:r w:rsidRPr="00B868E8">
        <w:rPr>
          <w:rFonts w:ascii="Arial" w:hAnsi="Arial" w:cs="Arial"/>
          <w:b/>
          <w:bCs/>
          <w:noProof/>
          <w:sz w:val="16"/>
        </w:rPr>
        <w:pict>
          <v:line id="_x0000_s1483" style="position:absolute;left:0;text-align:left;z-index:126" from="389.65pt,1.25pt" to="472.5pt,1.25pt" strokeweight="1.75pt">
            <v:stroke dashstyle="1 1"/>
          </v:line>
        </w:pict>
      </w:r>
      <w:r w:rsidR="001D1A15" w:rsidRPr="00097B0F">
        <w:rPr>
          <w:rFonts w:ascii="Arial" w:hAnsi="Arial" w:cs="Arial"/>
          <w:b/>
          <w:bCs/>
          <w:sz w:val="16"/>
          <w:lang w:val="ms-MY"/>
        </w:rPr>
        <w:br w:type="page"/>
      </w:r>
      <w:r w:rsidRPr="00B868E8">
        <w:rPr>
          <w:rFonts w:ascii="Arial" w:hAnsi="Arial" w:cs="Arial"/>
          <w:b/>
          <w:bCs/>
          <w:noProof/>
          <w:color w:val="DDDDDD"/>
        </w:rPr>
        <w:lastRenderedPageBreak/>
        <w:pict>
          <v:shape id="_x0000_s1233" type="#_x0000_t202" style="position:absolute;left:0;text-align:left;margin-left:-56.25pt;margin-top:-5.1pt;width:566.25pt;height:20.4pt;z-index:-118" fillcolor="#00c" stroked="f">
            <v:textbox style="mso-next-textbox:#_x0000_s1233">
              <w:txbxContent>
                <w:p w:rsidR="001D1A15" w:rsidRDefault="001D1A15"/>
              </w:txbxContent>
            </v:textbox>
          </v:shape>
        </w:pict>
      </w:r>
      <w:r w:rsidR="001D1A15" w:rsidRPr="00097B0F">
        <w:rPr>
          <w:rFonts w:ascii="Arial" w:hAnsi="Arial" w:cs="Arial"/>
          <w:b/>
          <w:bCs/>
          <w:color w:val="DDDDDD"/>
          <w:sz w:val="18"/>
          <w:lang w:val="ms-MY"/>
        </w:rPr>
        <w:t xml:space="preserve">PENGALAMAN BEKERJA </w:t>
      </w: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 w:rsidP="001E22F5">
      <w:pPr>
        <w:numPr>
          <w:ilvl w:val="0"/>
          <w:numId w:val="28"/>
        </w:numPr>
        <w:ind w:right="60"/>
        <w:jc w:val="both"/>
        <w:rPr>
          <w:rFonts w:ascii="Arial" w:hAnsi="Arial" w:cs="Arial"/>
          <w:b/>
          <w:bCs/>
          <w:i/>
          <w:i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Sila beri  maklumat tentang pekerjaan dahulu hingga kini menurut susunan tarikh:-  (sila buat lampiran jika ruang tidak mencukupi</w:t>
      </w:r>
      <w:r w:rsidRPr="00097B0F">
        <w:rPr>
          <w:rFonts w:ascii="Arial" w:hAnsi="Arial" w:cs="Arial"/>
          <w:b/>
          <w:bCs/>
          <w:i/>
          <w:iCs/>
          <w:sz w:val="16"/>
          <w:lang w:val="ms-MY"/>
        </w:rPr>
        <w:t>)</w:t>
      </w:r>
    </w:p>
    <w:p w:rsidR="001D1A15" w:rsidRPr="00097B0F" w:rsidRDefault="001D1A15">
      <w:pPr>
        <w:ind w:left="-15"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left="-15" w:right="-15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color w:val="CC3300"/>
          <w:sz w:val="16"/>
          <w:u w:val="single"/>
          <w:lang w:val="ms-MY"/>
        </w:rPr>
        <w:t>PERINGATAN</w:t>
      </w:r>
      <w:r w:rsidRPr="00097B0F">
        <w:rPr>
          <w:rFonts w:ascii="Arial" w:hAnsi="Arial" w:cs="Arial"/>
          <w:b/>
          <w:bCs/>
          <w:sz w:val="16"/>
          <w:lang w:val="ms-MY"/>
        </w:rPr>
        <w:t xml:space="preserve"> :  Sertakan surat pengesahan majikan atau surat tawaran dan berhenti berkhidmat. (Pemohon daripada Pegawai yang Sedang Berkhidmat di Perkhidmatan Awam/Badan Berkanun/Kuasa Tempatan mestilah melalui Ketua Jabatan masing-masing  dan hendaklah DISERTAKAN DENGAN SALINAN </w:t>
      </w:r>
      <w:r w:rsidRPr="00097B0F">
        <w:rPr>
          <w:rFonts w:ascii="Arial" w:hAnsi="Arial" w:cs="Arial"/>
          <w:b/>
          <w:bCs/>
          <w:color w:val="FF0000"/>
          <w:sz w:val="16"/>
          <w:u w:val="single"/>
          <w:lang w:val="ms-MY"/>
        </w:rPr>
        <w:t>KENYATAAN PERKHIDMATAN</w:t>
      </w:r>
      <w:r w:rsidRPr="00097B0F">
        <w:rPr>
          <w:rFonts w:ascii="Arial" w:hAnsi="Arial" w:cs="Arial"/>
          <w:b/>
          <w:bCs/>
          <w:sz w:val="16"/>
          <w:lang w:val="ms-MY"/>
        </w:rPr>
        <w:t xml:space="preserve">  YANG DIKEMASKINI.)</w:t>
      </w:r>
    </w:p>
    <w:p w:rsidR="001D1A15" w:rsidRPr="00097B0F" w:rsidRDefault="001D1A15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</w:p>
    <w:tbl>
      <w:tblPr>
        <w:tblW w:w="1020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1079"/>
        <w:gridCol w:w="2512"/>
        <w:gridCol w:w="2595"/>
        <w:gridCol w:w="1122"/>
        <w:gridCol w:w="1875"/>
      </w:tblGrid>
      <w:tr w:rsidR="00415A71" w:rsidRPr="00097B0F" w:rsidTr="000D6D00">
        <w:trPr>
          <w:cantSplit/>
          <w:trHeight w:val="428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71" w:rsidRPr="00097B0F" w:rsidRDefault="00415A71" w:rsidP="00415A71">
            <w:pPr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097B0F">
              <w:rPr>
                <w:rFonts w:ascii="Arial" w:hAnsi="Arial" w:cs="Arial"/>
                <w:b/>
                <w:bCs/>
                <w:sz w:val="16"/>
                <w:lang w:val="ms-MY"/>
              </w:rPr>
              <w:t>Tarikh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71" w:rsidRPr="00097B0F" w:rsidRDefault="00415A71" w:rsidP="00415A71">
            <w:pPr>
              <w:ind w:right="-6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097B0F">
              <w:rPr>
                <w:rFonts w:ascii="Arial" w:hAnsi="Arial" w:cs="Arial"/>
                <w:b/>
                <w:bCs/>
                <w:sz w:val="16"/>
                <w:lang w:val="ms-MY"/>
              </w:rPr>
              <w:t>Jawatan</w:t>
            </w:r>
          </w:p>
          <w:p w:rsidR="00415A71" w:rsidRPr="00097B0F" w:rsidRDefault="00415A71" w:rsidP="00415A71">
            <w:pPr>
              <w:ind w:right="-6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097B0F">
              <w:rPr>
                <w:rFonts w:ascii="Arial" w:hAnsi="Arial" w:cs="Arial"/>
                <w:b/>
                <w:bCs/>
                <w:sz w:val="16"/>
                <w:lang w:val="ms-MY"/>
              </w:rPr>
              <w:t>Dipegang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71" w:rsidRPr="00097B0F" w:rsidRDefault="00415A71" w:rsidP="00415A71">
            <w:pPr>
              <w:ind w:right="-95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097B0F">
              <w:rPr>
                <w:rFonts w:ascii="Arial" w:hAnsi="Arial" w:cs="Arial"/>
                <w:b/>
                <w:bCs/>
                <w:sz w:val="16"/>
                <w:lang w:val="ms-MY"/>
              </w:rPr>
              <w:t>Nama dan Alamat</w:t>
            </w:r>
          </w:p>
          <w:p w:rsidR="00415A71" w:rsidRPr="00097B0F" w:rsidRDefault="00415A71" w:rsidP="00415A71">
            <w:pPr>
              <w:ind w:right="-95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097B0F">
              <w:rPr>
                <w:rFonts w:ascii="Arial" w:hAnsi="Arial" w:cs="Arial"/>
                <w:b/>
                <w:bCs/>
                <w:sz w:val="16"/>
                <w:lang w:val="ms-MY"/>
              </w:rPr>
              <w:t>Majikan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71" w:rsidRPr="00097B0F" w:rsidRDefault="00415A71" w:rsidP="00415A71">
            <w:pPr>
              <w:ind w:left="-108" w:right="-54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097B0F">
              <w:rPr>
                <w:rFonts w:ascii="Arial" w:hAnsi="Arial" w:cs="Arial"/>
                <w:b/>
                <w:bCs/>
                <w:sz w:val="16"/>
                <w:lang w:val="ms-MY"/>
              </w:rPr>
              <w:t>Gred Gaji/</w:t>
            </w:r>
          </w:p>
          <w:p w:rsidR="00415A71" w:rsidRPr="00097B0F" w:rsidRDefault="00415A71" w:rsidP="00415A71">
            <w:pPr>
              <w:ind w:left="-108" w:right="-54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097B0F">
              <w:rPr>
                <w:rFonts w:ascii="Arial" w:hAnsi="Arial" w:cs="Arial"/>
                <w:b/>
                <w:bCs/>
                <w:sz w:val="16"/>
                <w:lang w:val="ms-MY"/>
              </w:rPr>
              <w:t>Gaji (RM)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71" w:rsidRPr="00097B0F" w:rsidRDefault="00415A71" w:rsidP="00415A71">
            <w:pPr>
              <w:ind w:right="-33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097B0F">
              <w:rPr>
                <w:rFonts w:ascii="Arial" w:hAnsi="Arial" w:cs="Arial"/>
                <w:b/>
                <w:bCs/>
                <w:sz w:val="16"/>
                <w:lang w:val="ms-MY"/>
              </w:rPr>
              <w:t>Jika Mengajar (Subjek/Kursus)</w:t>
            </w:r>
          </w:p>
        </w:tc>
      </w:tr>
      <w:tr w:rsidR="00415A71" w:rsidRPr="00097B0F" w:rsidTr="000D6D00">
        <w:trPr>
          <w:trHeight w:val="276"/>
        </w:trPr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A71" w:rsidRPr="00097B0F" w:rsidRDefault="00415A71" w:rsidP="00415A71">
            <w:pPr>
              <w:pStyle w:val="Heading9"/>
              <w:rPr>
                <w:rFonts w:ascii="Arial" w:hAnsi="Arial" w:cs="Arial"/>
                <w:sz w:val="16"/>
              </w:rPr>
            </w:pPr>
            <w:r w:rsidRPr="00097B0F">
              <w:rPr>
                <w:rFonts w:ascii="Arial" w:hAnsi="Arial" w:cs="Arial"/>
                <w:sz w:val="16"/>
              </w:rPr>
              <w:t>Mula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71" w:rsidRPr="00097B0F" w:rsidRDefault="00415A71" w:rsidP="00415A71">
            <w:pPr>
              <w:ind w:right="-27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097B0F">
              <w:rPr>
                <w:rFonts w:ascii="Arial" w:hAnsi="Arial" w:cs="Arial"/>
                <w:b/>
                <w:bCs/>
                <w:sz w:val="16"/>
                <w:lang w:val="ms-MY"/>
              </w:rPr>
              <w:t>Tamat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1" w:rsidRPr="00097B0F" w:rsidRDefault="00415A71">
            <w:pPr>
              <w:ind w:right="-6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1" w:rsidRPr="00097B0F" w:rsidRDefault="00415A71">
            <w:pPr>
              <w:ind w:right="-39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1" w:rsidRPr="00097B0F" w:rsidRDefault="00415A71">
            <w:pPr>
              <w:ind w:left="-108" w:right="-39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1" w:rsidRPr="00097B0F" w:rsidRDefault="00415A71">
            <w:pPr>
              <w:ind w:right="-39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</w:tc>
      </w:tr>
      <w:tr w:rsidR="001D1A15" w:rsidRPr="00097B0F" w:rsidTr="000D6D00">
        <w:tc>
          <w:tcPr>
            <w:tcW w:w="1017" w:type="dxa"/>
            <w:tcBorders>
              <w:top w:val="single" w:sz="4" w:space="0" w:color="auto"/>
            </w:tcBorders>
          </w:tcPr>
          <w:p w:rsidR="001D1A15" w:rsidRPr="000D6D00" w:rsidRDefault="001D1A15">
            <w:pPr>
              <w:rPr>
                <w:rFonts w:ascii="Arial" w:hAnsi="Arial" w:cs="Arial"/>
                <w:sz w:val="12"/>
                <w:lang w:val="ms-MY"/>
              </w:rPr>
            </w:pPr>
          </w:p>
          <w:p w:rsidR="001D1A15" w:rsidRPr="00097B0F" w:rsidRDefault="001D1A15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08" style="position:absolute;z-index:151" from="-2.2pt,54.65pt" to="41.1pt,54.65pt" strokeweight="1.75pt">
                  <v:stroke dashstyle="1 1"/>
                </v:line>
              </w:pict>
            </w: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06" style="position:absolute;z-index:149" from="-3.1pt,18.05pt" to="40.2pt,18.05pt" strokeweight="1.75pt">
                  <v:stroke dashstyle="1 1"/>
                </v:line>
              </w:pict>
            </w: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05" style="position:absolute;z-index:148" from="-2.5pt,-.25pt" to="40.8pt,-.25pt" strokeweight="1.75pt">
                  <v:stroke dashstyle="1 1"/>
                </v:line>
              </w:pict>
            </w: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09" style="position:absolute;z-index:152" from="-1.3pt,73.3pt" to="42pt,73.3pt" strokeweight="1.75pt">
                  <v:stroke dashstyle="1 1"/>
                </v:line>
              </w:pict>
            </w:r>
          </w:p>
          <w:p w:rsidR="001D1A15" w:rsidRPr="00097B0F" w:rsidRDefault="001D1A15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1D1A15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Default="001D1A15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0D6D00" w:rsidRDefault="00B868E8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07" style="position:absolute;z-index:150" from="-2.3pt,-.45pt" to="41pt,-.45pt" strokeweight="1.75pt">
                  <v:stroke dashstyle="1 1"/>
                </v:line>
              </w:pict>
            </w:r>
          </w:p>
          <w:p w:rsidR="000D6D00" w:rsidRDefault="000D6D00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0D6D00" w:rsidRDefault="000D6D00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0D6D00" w:rsidRDefault="000D6D00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0D6D00" w:rsidRPr="00097B0F" w:rsidRDefault="000D6D00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</w:tcPr>
          <w:p w:rsidR="001D1A15" w:rsidRPr="000D6D00" w:rsidRDefault="001D1A15">
            <w:pPr>
              <w:ind w:right="-27"/>
              <w:jc w:val="center"/>
              <w:rPr>
                <w:rFonts w:ascii="Arial" w:hAnsi="Arial" w:cs="Arial"/>
                <w:b/>
                <w:bCs/>
                <w:sz w:val="12"/>
                <w:lang w:val="ms-MY"/>
              </w:rPr>
            </w:pPr>
          </w:p>
          <w:p w:rsidR="001D1A15" w:rsidRPr="00097B0F" w:rsidRDefault="001D1A15">
            <w:pPr>
              <w:ind w:right="-27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27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00" style="position:absolute;left:0;text-align:left;z-index:143" from="-1.45pt,.45pt" to="41.85pt,.45pt" strokeweight="1.75pt">
                  <v:stroke dashstyle="1 1"/>
                </v:line>
              </w:pict>
            </w:r>
          </w:p>
          <w:p w:rsidR="001D1A15" w:rsidRPr="00097B0F" w:rsidRDefault="001D1A15">
            <w:pPr>
              <w:ind w:right="-27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27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01" style="position:absolute;left:0;text-align:left;z-index:144" from="-2.05pt,.35pt" to="41.25pt,.35pt" strokeweight="1.75pt">
                  <v:stroke dashstyle="1 1"/>
                </v:line>
              </w:pict>
            </w:r>
          </w:p>
          <w:p w:rsidR="001D1A15" w:rsidRPr="00097B0F" w:rsidRDefault="001D1A15">
            <w:pPr>
              <w:ind w:right="-27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27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02" style="position:absolute;left:0;text-align:left;z-index:145" from="-1.25pt,-.45pt" to="42.05pt,-.45pt" strokeweight="1.75pt">
                  <v:stroke dashstyle="1 1"/>
                </v:line>
              </w:pict>
            </w:r>
          </w:p>
          <w:p w:rsidR="001D1A15" w:rsidRPr="00097B0F" w:rsidRDefault="001D1A15" w:rsidP="000D6D00">
            <w:pPr>
              <w:ind w:right="-27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27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03" style="position:absolute;left:0;text-align:left;z-index:146" from="-1.15pt,.15pt" to="42.15pt,.15pt" strokeweight="1.75pt">
                  <v:stroke dashstyle="1 1"/>
                </v:line>
              </w:pict>
            </w:r>
          </w:p>
          <w:p w:rsidR="001D1A15" w:rsidRPr="00097B0F" w:rsidRDefault="00B868E8" w:rsidP="000D6D00">
            <w:pPr>
              <w:ind w:right="-27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04" style="position:absolute;left:0;text-align:left;z-index:147" from="-.25pt,9.6pt" to="43.05pt,9.6pt" strokeweight="1.75pt">
                  <v:stroke dashstyle="1 1"/>
                </v:line>
              </w:pic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5" w:rsidRPr="000D6D00" w:rsidRDefault="001D1A15">
            <w:pPr>
              <w:ind w:right="-61"/>
              <w:jc w:val="center"/>
              <w:rPr>
                <w:rFonts w:ascii="Arial" w:hAnsi="Arial" w:cs="Arial"/>
                <w:b/>
                <w:bCs/>
                <w:sz w:val="12"/>
                <w:lang w:val="ms-MY"/>
              </w:rPr>
            </w:pPr>
          </w:p>
          <w:p w:rsidR="001D1A15" w:rsidRPr="00097B0F" w:rsidRDefault="001D1A15" w:rsidP="00A06858">
            <w:pPr>
              <w:ind w:right="-61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6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pict>
                <v:line id="_x0000_s1484" style="position:absolute;left:0;text-align:left;z-index:127" from="1pt,-.25pt" to="104.85pt,-.25pt" strokeweight="1.75pt">
                  <v:stroke dashstyle="1 1"/>
                </v:line>
              </w:pict>
            </w:r>
          </w:p>
          <w:p w:rsidR="001D1A15" w:rsidRPr="00097B0F" w:rsidRDefault="001D1A15" w:rsidP="00A06858">
            <w:pPr>
              <w:ind w:right="-61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6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pict>
                <v:line id="_x0000_s1487" style="position:absolute;left:0;text-align:left;z-index:130" from="1pt,.45pt" to="104.85pt,.45pt" strokeweight="1.75pt">
                  <v:stroke dashstyle="1 1"/>
                </v:line>
              </w:pict>
            </w:r>
          </w:p>
          <w:p w:rsidR="001D1A15" w:rsidRPr="00097B0F" w:rsidRDefault="001D1A15" w:rsidP="00A06858">
            <w:pPr>
              <w:ind w:right="-61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A06858" w:rsidRDefault="00B868E8" w:rsidP="00A06858">
            <w:pPr>
              <w:ind w:right="-61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noProof/>
                <w:sz w:val="16"/>
              </w:rPr>
              <w:pict>
                <v:line id="_x0000_s1485" style="position:absolute;z-index:128" from="1.9pt,-.3pt" to="104.85pt,.45pt" strokeweight="1.75pt">
                  <v:stroke dashstyle="1 1"/>
                </v:line>
              </w:pict>
            </w:r>
          </w:p>
          <w:p w:rsidR="001D1A15" w:rsidRPr="00097B0F" w:rsidRDefault="001D1A15" w:rsidP="00A06858">
            <w:pPr>
              <w:ind w:right="-61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6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noProof/>
                <w:sz w:val="16"/>
              </w:rPr>
              <w:pict>
                <v:line id="_x0000_s1489" style="position:absolute;left:0;text-align:left;z-index:132" from="1.5pt,-.2pt" to="104.85pt,-.2pt" strokeweight="1.75pt">
                  <v:stroke dashstyle="1 1"/>
                </v:line>
              </w:pict>
            </w:r>
          </w:p>
          <w:p w:rsidR="001D1A15" w:rsidRPr="00097B0F" w:rsidRDefault="00B868E8" w:rsidP="00A06858">
            <w:pPr>
              <w:ind w:right="-61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pict>
                <v:line id="_x0000_s1488" style="position:absolute;z-index:131" from="2.15pt,9.6pt" to="104.85pt,9.6pt" strokeweight="1.75pt">
                  <v:stroke dashstyle="1 1"/>
                </v:line>
              </w:pic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5" w:rsidRPr="000D6D00" w:rsidRDefault="001D1A15">
            <w:pPr>
              <w:ind w:right="-391"/>
              <w:jc w:val="center"/>
              <w:rPr>
                <w:rFonts w:ascii="Arial" w:hAnsi="Arial" w:cs="Arial"/>
                <w:b/>
                <w:bCs/>
                <w:sz w:val="12"/>
                <w:lang w:val="ms-MY"/>
              </w:rPr>
            </w:pPr>
          </w:p>
          <w:p w:rsidR="001D1A15" w:rsidRPr="00097B0F" w:rsidRDefault="001D1A15">
            <w:pPr>
              <w:ind w:left="-66" w:right="-105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391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noProof/>
                <w:sz w:val="16"/>
              </w:rPr>
              <w:pict>
                <v:line id="_x0000_s1491" style="position:absolute;left:0;text-align:left;z-index:134" from="4.1pt,-.25pt" to="112.4pt,-.25pt" strokeweight="1.75pt">
                  <v:stroke dashstyle="1 1"/>
                </v:line>
              </w:pict>
            </w:r>
          </w:p>
          <w:p w:rsidR="001D1A15" w:rsidRPr="00097B0F" w:rsidRDefault="001D1A15" w:rsidP="000D6D00">
            <w:pPr>
              <w:ind w:right="-105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 w:rsidP="000D6D00">
            <w:pPr>
              <w:ind w:right="-105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noProof/>
                <w:sz w:val="16"/>
              </w:rPr>
              <w:pict>
                <v:line id="_x0000_s1490" style="position:absolute;left:0;text-align:left;z-index:133" from="4.1pt,.45pt" to="112.4pt,.45pt" strokeweight="1.75pt">
                  <v:stroke dashstyle="1 1"/>
                </v:line>
              </w:pict>
            </w:r>
          </w:p>
          <w:p w:rsidR="001D1A15" w:rsidRPr="00097B0F" w:rsidRDefault="001D1A15" w:rsidP="000D6D00">
            <w:pPr>
              <w:ind w:right="-105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 w:rsidP="000D6D00">
            <w:pPr>
              <w:ind w:right="-105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noProof/>
                <w:sz w:val="16"/>
              </w:rPr>
              <w:pict>
                <v:line id="_x0000_s1492" style="position:absolute;left:0;text-align:left;z-index:135" from="4.1pt,-.3pt" to="112.4pt,.45pt" strokeweight="1.75pt">
                  <v:stroke dashstyle="1 1"/>
                </v:line>
              </w:pict>
            </w:r>
          </w:p>
          <w:p w:rsidR="001D1A15" w:rsidRPr="00097B0F" w:rsidRDefault="001D1A15" w:rsidP="000D6D00">
            <w:pPr>
              <w:ind w:right="-105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 w:rsidP="000D6D00">
            <w:pPr>
              <w:ind w:right="-105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493" style="position:absolute;left:0;text-align:left;z-index:136" from="4.1pt,1.15pt" to="112.4pt,1.15pt" strokeweight="1.75pt">
                  <v:stroke dashstyle="1 1"/>
                </v:line>
              </w:pict>
            </w: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494" style="position:absolute;left:0;text-align:left;z-index:137" from="4.1pt,18.8pt" to="112.4pt,19.55pt" strokeweight="1.75pt">
                  <v:stroke dashstyle="1 1"/>
                </v:line>
              </w:pict>
            </w:r>
          </w:p>
          <w:p w:rsidR="001D1A15" w:rsidRPr="00097B0F" w:rsidRDefault="001D1A15" w:rsidP="000D6D00">
            <w:pPr>
              <w:ind w:right="-105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5" w:rsidRPr="000D6D00" w:rsidRDefault="001D1A15">
            <w:pPr>
              <w:ind w:right="-391"/>
              <w:jc w:val="center"/>
              <w:rPr>
                <w:rFonts w:ascii="Arial" w:hAnsi="Arial" w:cs="Arial"/>
                <w:b/>
                <w:bCs/>
                <w:sz w:val="12"/>
                <w:lang w:val="ms-MY"/>
              </w:rPr>
            </w:pPr>
          </w:p>
          <w:p w:rsidR="001D1A15" w:rsidRPr="00097B0F" w:rsidRDefault="001D1A15">
            <w:pPr>
              <w:ind w:left="-125" w:right="-183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left="-125" w:right="-183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pict>
                <v:line id="_x0000_s1495" style="position:absolute;left:0;text-align:left;z-index:138" from="1.75pt,-.25pt" to="45.05pt,-.25pt" strokeweight="1.75pt">
                  <v:stroke dashstyle="1 1"/>
                </v:line>
              </w:pict>
            </w:r>
          </w:p>
          <w:p w:rsidR="001D1A15" w:rsidRPr="00097B0F" w:rsidRDefault="001D1A15">
            <w:pPr>
              <w:ind w:left="-125" w:right="-183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left="-125" w:right="-183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496" style="position:absolute;left:0;text-align:left;z-index:139" from="2pt,.45pt" to="45.3pt,.45pt" strokeweight="1.75pt">
                  <v:stroke dashstyle="1 1"/>
                </v:line>
              </w:pict>
            </w:r>
          </w:p>
          <w:p w:rsidR="001D1A15" w:rsidRPr="00097B0F" w:rsidRDefault="000D6D00">
            <w:pPr>
              <w:ind w:left="-125" w:right="-183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 </w:t>
            </w:r>
          </w:p>
          <w:p w:rsidR="001D1A15" w:rsidRPr="00097B0F" w:rsidRDefault="00B868E8">
            <w:pPr>
              <w:ind w:left="-125" w:right="-183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497" style="position:absolute;left:0;text-align:left;z-index:140" from="2pt,.45pt" to="45.3pt,.45pt" strokeweight="1.75pt">
                  <v:stroke dashstyle="1 1"/>
                </v:line>
              </w:pict>
            </w:r>
          </w:p>
          <w:p w:rsidR="001D1A15" w:rsidRPr="00097B0F" w:rsidRDefault="001D1A15">
            <w:pPr>
              <w:ind w:left="-125" w:right="-183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left="-125" w:right="-183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498" style="position:absolute;left:0;text-align:left;z-index:141" from="2pt,1.15pt" to="45.3pt,1.15pt" strokeweight="1.75pt">
                  <v:stroke dashstyle="1 1"/>
                </v:line>
              </w:pict>
            </w:r>
          </w:p>
          <w:p w:rsidR="001D1A15" w:rsidRPr="00097B0F" w:rsidRDefault="00B868E8">
            <w:pPr>
              <w:ind w:left="-125" w:right="-183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499" style="position:absolute;left:0;text-align:left;z-index:142" from="2pt,10.35pt" to="45.3pt,10.35pt" strokeweight="1.75pt">
                  <v:stroke dashstyle="1 1"/>
                </v:line>
              </w:pic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5" w:rsidRPr="000D6D00" w:rsidRDefault="001D1A15">
            <w:pPr>
              <w:ind w:right="-391"/>
              <w:jc w:val="center"/>
              <w:rPr>
                <w:rFonts w:ascii="Arial" w:hAnsi="Arial" w:cs="Arial"/>
                <w:b/>
                <w:bCs/>
                <w:sz w:val="12"/>
                <w:lang w:val="ms-MY"/>
              </w:rPr>
            </w:pPr>
          </w:p>
          <w:p w:rsidR="001D1A15" w:rsidRPr="00097B0F" w:rsidRDefault="001D1A15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10" style="position:absolute;left:0;text-align:left;z-index:153" from="1.25pt,-.25pt" to="83.35pt,-.25pt" strokeweight="1.75pt">
                  <v:stroke dashstyle="1 1"/>
                </v:line>
              </w:pict>
            </w:r>
          </w:p>
          <w:p w:rsidR="001D1A15" w:rsidRPr="00097B0F" w:rsidRDefault="001D1A15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11" style="position:absolute;left:0;text-align:left;z-index:154" from="1.25pt,-.35pt" to="83.35pt,-.35pt" strokeweight="1.75pt">
                  <v:stroke dashstyle="1 1"/>
                </v:line>
              </w:pict>
            </w:r>
          </w:p>
          <w:p w:rsidR="001D1A15" w:rsidRPr="00097B0F" w:rsidRDefault="001D1A15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108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12" style="position:absolute;z-index:155" from="1.25pt,-.45pt" to="83.35pt,.45pt" strokeweight="1.75pt">
                  <v:stroke dashstyle="1 1"/>
                </v:line>
              </w:pict>
            </w:r>
          </w:p>
          <w:p w:rsidR="001D1A15" w:rsidRPr="00097B0F" w:rsidRDefault="00B868E8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13" style="position:absolute;left:0;text-align:left;z-index:156" from="1.25pt,8.65pt" to="83.35pt,8.65pt" strokeweight="1.75pt">
                  <v:stroke dashstyle="1 1"/>
                </v:line>
              </w:pict>
            </w:r>
          </w:p>
          <w:p w:rsidR="001D1A15" w:rsidRPr="00097B0F" w:rsidRDefault="001D1A15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:rsidR="001D1A15" w:rsidRPr="00097B0F" w:rsidRDefault="00B868E8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B868E8">
              <w:rPr>
                <w:rFonts w:ascii="Arial" w:hAnsi="Arial" w:cs="Arial"/>
                <w:b/>
                <w:bCs/>
                <w:noProof/>
                <w:sz w:val="12"/>
              </w:rPr>
              <w:pict>
                <v:line id="_x0000_s1514" style="position:absolute;left:0;text-align:left;z-index:157" from="1.25pt,8.9pt" to="83.35pt,8.9pt" strokeweight="1.75pt">
                  <v:stroke dashstyle="1 1"/>
                </v:line>
              </w:pict>
            </w:r>
          </w:p>
        </w:tc>
      </w:tr>
    </w:tbl>
    <w:p w:rsidR="001D1A15" w:rsidRPr="00097B0F" w:rsidRDefault="001D1A15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B868E8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line id="_x0000_s1224" style="position:absolute;left:0;text-align:left;z-index:35" from="-71.25pt,3.45pt" to="513.75pt,3.5pt" strokeweight="3pt"/>
        </w:pict>
      </w:r>
    </w:p>
    <w:p w:rsidR="001D1A15" w:rsidRPr="00097B0F" w:rsidRDefault="00B868E8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shape id="_x0000_s1236" type="#_x0000_t202" style="position:absolute;left:0;text-align:left;margin-left:-63.75pt;margin-top:.4pt;width:577.5pt;height:22.55pt;z-index:-115" fillcolor="#00c" stroked="f">
            <v:textbox style="mso-next-textbox:#_x0000_s1236">
              <w:txbxContent>
                <w:p w:rsidR="001D1A15" w:rsidRDefault="001D1A15"/>
              </w:txbxContent>
            </v:textbox>
          </v:shape>
        </w:pict>
      </w:r>
    </w:p>
    <w:p w:rsidR="001D1A15" w:rsidRPr="00097B0F" w:rsidRDefault="001D1A15">
      <w:pPr>
        <w:numPr>
          <w:ilvl w:val="0"/>
          <w:numId w:val="5"/>
        </w:numPr>
        <w:ind w:right="-391"/>
        <w:jc w:val="both"/>
        <w:rPr>
          <w:rFonts w:ascii="Arial" w:hAnsi="Arial" w:cs="Arial"/>
          <w:b/>
          <w:bCs/>
          <w:color w:val="DDDDDD"/>
          <w:sz w:val="18"/>
          <w:lang w:val="ms-MY"/>
        </w:rPr>
      </w:pPr>
      <w:r w:rsidRPr="00097B0F">
        <w:rPr>
          <w:rFonts w:ascii="Arial" w:hAnsi="Arial" w:cs="Arial"/>
          <w:b/>
          <w:bCs/>
          <w:color w:val="DDDDDD"/>
          <w:sz w:val="18"/>
          <w:lang w:val="ms-MY"/>
        </w:rPr>
        <w:t>PENGAKUAN PEMOHON</w:t>
      </w: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15.</w:t>
      </w:r>
      <w:r w:rsidRPr="00097B0F">
        <w:rPr>
          <w:rFonts w:ascii="Arial" w:hAnsi="Arial" w:cs="Arial"/>
          <w:b/>
          <w:bCs/>
          <w:sz w:val="16"/>
          <w:lang w:val="ms-MY"/>
        </w:rPr>
        <w:tab/>
        <w:t>Saya mengaku bahawa segala keterangan di atas adalah benar dan betul.</w:t>
      </w: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Tarikh : ...........................................................</w:t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  <w:t>................</w:t>
      </w:r>
      <w:r w:rsidRPr="00097B0F">
        <w:rPr>
          <w:rFonts w:ascii="Arial" w:hAnsi="Arial" w:cs="Arial"/>
          <w:b/>
          <w:bCs/>
          <w:sz w:val="16"/>
          <w:lang w:val="ms-MY"/>
        </w:rPr>
        <w:tab/>
        <w:t>.............................................................</w:t>
      </w:r>
    </w:p>
    <w:p w:rsidR="001D1A15" w:rsidRPr="00097B0F" w:rsidRDefault="001D1A15">
      <w:pPr>
        <w:ind w:left="360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  <w:t xml:space="preserve">                    Tandatangan Pemohon</w:t>
      </w:r>
    </w:p>
    <w:p w:rsidR="001D1A15" w:rsidRPr="00097B0F" w:rsidRDefault="001D1A15">
      <w:pPr>
        <w:ind w:left="360"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B868E8">
      <w:pPr>
        <w:ind w:left="360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line id="_x0000_s1234" style="position:absolute;left:0;text-align:left;flip:y;z-index:41" from="-73.5pt,4.15pt" to="511.5pt,4.15pt" strokeweight="3pt"/>
        </w:pict>
      </w:r>
    </w:p>
    <w:p w:rsidR="001D1A15" w:rsidRPr="00097B0F" w:rsidRDefault="00B868E8">
      <w:pPr>
        <w:ind w:left="360"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shape id="_x0000_s1235" type="#_x0000_t202" style="position:absolute;left:0;text-align:left;margin-left:-56.25pt;margin-top:2.55pt;width:566.25pt;height:23pt;z-index:-116" fillcolor="#00c" stroked="f">
            <v:textbox style="mso-next-textbox:#_x0000_s1235">
              <w:txbxContent>
                <w:p w:rsidR="001D1A15" w:rsidRDefault="001D1A15"/>
              </w:txbxContent>
            </v:textbox>
          </v:shape>
        </w:pict>
      </w:r>
    </w:p>
    <w:p w:rsidR="001D1A15" w:rsidRPr="00097B0F" w:rsidRDefault="001D1A15">
      <w:pPr>
        <w:numPr>
          <w:ilvl w:val="0"/>
          <w:numId w:val="5"/>
        </w:numPr>
        <w:ind w:right="-391"/>
        <w:jc w:val="both"/>
        <w:rPr>
          <w:rFonts w:ascii="Arial" w:hAnsi="Arial" w:cs="Arial"/>
          <w:b/>
          <w:bCs/>
          <w:color w:val="DDDDDD"/>
          <w:sz w:val="18"/>
          <w:lang w:val="ms-MY"/>
        </w:rPr>
      </w:pPr>
      <w:r w:rsidRPr="00097B0F">
        <w:rPr>
          <w:rFonts w:ascii="Arial" w:hAnsi="Arial" w:cs="Arial"/>
          <w:b/>
          <w:bCs/>
          <w:color w:val="DDDDDD"/>
          <w:sz w:val="18"/>
          <w:lang w:val="ms-MY"/>
        </w:rPr>
        <w:t xml:space="preserve">PENGESAHAN MAJIKAN </w:t>
      </w:r>
    </w:p>
    <w:p w:rsidR="001D1A15" w:rsidRPr="00097B0F" w:rsidRDefault="001D1A15">
      <w:pPr>
        <w:ind w:left="-375"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pStyle w:val="BodyTextIndent"/>
        <w:numPr>
          <w:ilvl w:val="0"/>
          <w:numId w:val="28"/>
        </w:numPr>
        <w:ind w:right="210"/>
      </w:pPr>
      <w:r w:rsidRPr="00097B0F">
        <w:t xml:space="preserve">Dengan ini disahkan bahawa pemohon telah menyalurkan permohonannya melalui Ketua Jabatan / Majikan. </w:t>
      </w:r>
    </w:p>
    <w:p w:rsidR="001D1A15" w:rsidRPr="00097B0F" w:rsidRDefault="001D1A15">
      <w:pPr>
        <w:pStyle w:val="BodyTextIndent"/>
        <w:ind w:right="210" w:firstLine="0"/>
      </w:pPr>
      <w:r w:rsidRPr="00097B0F">
        <w:t>(</w:t>
      </w:r>
      <w:r w:rsidRPr="00097B0F">
        <w:rPr>
          <w:color w:val="FF0000"/>
        </w:rPr>
        <w:t>Pengesahan ini hanya untuk pemohon yang sedang berkhidmat di Jabatan Kerajaan atau Badan-Badan Berkanun dan Separa Kerajaan sahaja . Permohonan yang tidak melalui KetuaJabatan tidak diproses</w:t>
      </w:r>
      <w:r w:rsidRPr="00097B0F">
        <w:t>).</w:t>
      </w:r>
    </w:p>
    <w:p w:rsidR="001D1A15" w:rsidRPr="00097B0F" w:rsidRDefault="001D1A15">
      <w:pPr>
        <w:ind w:left="360"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left="360"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left="360"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Tarikh : ..........................................................</w:t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  <w:t>............................................................................</w:t>
      </w: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 xml:space="preserve">   </w:t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  <w:t xml:space="preserve">     (Tandatangan Ketua Jabatan / Majikan)</w:t>
      </w: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  <w:t>Nama : ...............................................................</w:t>
      </w: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  <w:t>Jawatan : ..........................................................</w:t>
      </w:r>
    </w:p>
    <w:p w:rsidR="001D1A15" w:rsidRPr="00097B0F" w:rsidRDefault="001D1A15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right="-1"/>
        <w:jc w:val="both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B868E8">
      <w:pPr>
        <w:ind w:right="-391"/>
        <w:jc w:val="both"/>
        <w:rPr>
          <w:rFonts w:ascii="Arial" w:hAnsi="Arial" w:cs="Arial"/>
          <w:b/>
          <w:bCs/>
          <w:sz w:val="16"/>
          <w:lang w:val="ms-MY"/>
        </w:rPr>
      </w:pPr>
      <w:r w:rsidRPr="00B868E8">
        <w:rPr>
          <w:rFonts w:ascii="Arial" w:hAnsi="Arial" w:cs="Arial"/>
          <w:b/>
          <w:bCs/>
          <w:noProof/>
        </w:rPr>
        <w:pict>
          <v:line id="_x0000_s1223" style="position:absolute;left:0;text-align:left;z-index:34" from="-78.75pt,.6pt" to="510pt,.6pt" strokeweight="3pt"/>
        </w:pict>
      </w:r>
    </w:p>
    <w:p w:rsidR="001D1A15" w:rsidRPr="00097B0F" w:rsidRDefault="001D1A15">
      <w:pPr>
        <w:ind w:right="-391"/>
        <w:rPr>
          <w:rFonts w:ascii="Arial" w:hAnsi="Arial" w:cs="Arial"/>
          <w:b/>
          <w:bCs/>
          <w:color w:val="CC3300"/>
          <w:sz w:val="16"/>
          <w:lang w:val="ms-MY"/>
        </w:rPr>
      </w:pPr>
      <w:r w:rsidRPr="00097B0F">
        <w:rPr>
          <w:rFonts w:ascii="Arial" w:hAnsi="Arial" w:cs="Arial"/>
          <w:b/>
          <w:bCs/>
          <w:color w:val="CC3300"/>
          <w:sz w:val="16"/>
          <w:lang w:val="ms-MY"/>
        </w:rPr>
        <w:t>PERHATIAN KEPADA PEMOHON:</w:t>
      </w:r>
    </w:p>
    <w:p w:rsidR="001D1A15" w:rsidRPr="00097B0F" w:rsidRDefault="001D1A15">
      <w:pPr>
        <w:ind w:right="-391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right="-391"/>
        <w:rPr>
          <w:rFonts w:ascii="Arial" w:hAnsi="Arial" w:cs="Arial"/>
          <w:b/>
          <w:bCs/>
          <w:color w:val="CC3300"/>
          <w:sz w:val="16"/>
          <w:lang w:val="ms-MY"/>
        </w:rPr>
      </w:pPr>
      <w:r w:rsidRPr="00097B0F">
        <w:rPr>
          <w:rFonts w:ascii="Arial" w:hAnsi="Arial" w:cs="Arial"/>
          <w:b/>
          <w:bCs/>
          <w:color w:val="CC3300"/>
          <w:sz w:val="16"/>
          <w:lang w:val="ms-MY"/>
        </w:rPr>
        <w:t>Dokumen-dokumen yang telah disahkan hendaklah dikepilkan dengan borang ini mengikut susunan berikut:-</w:t>
      </w:r>
    </w:p>
    <w:p w:rsidR="001D1A15" w:rsidRPr="00097B0F" w:rsidRDefault="001D1A15">
      <w:pPr>
        <w:ind w:right="-391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numPr>
          <w:ilvl w:val="0"/>
          <w:numId w:val="25"/>
        </w:numPr>
        <w:tabs>
          <w:tab w:val="clear" w:pos="1080"/>
          <w:tab w:val="num" w:pos="525"/>
        </w:tabs>
        <w:ind w:right="-391" w:hanging="1080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Salinan Kad Pengenalan</w:t>
      </w:r>
    </w:p>
    <w:p w:rsidR="001D1A15" w:rsidRPr="00097B0F" w:rsidRDefault="001D1A15">
      <w:pPr>
        <w:numPr>
          <w:ilvl w:val="0"/>
          <w:numId w:val="25"/>
        </w:numPr>
        <w:tabs>
          <w:tab w:val="clear" w:pos="1080"/>
          <w:tab w:val="num" w:pos="525"/>
        </w:tabs>
        <w:ind w:right="-391" w:hanging="1080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Salinan  Sijil MCE/SPM, HSC/ STPM atau setaraf</w:t>
      </w:r>
    </w:p>
    <w:p w:rsidR="001D1A15" w:rsidRPr="00097B0F" w:rsidRDefault="001D1A15">
      <w:pPr>
        <w:numPr>
          <w:ilvl w:val="0"/>
          <w:numId w:val="25"/>
        </w:numPr>
        <w:tabs>
          <w:tab w:val="clear" w:pos="1080"/>
          <w:tab w:val="num" w:pos="525"/>
        </w:tabs>
        <w:ind w:right="-391" w:hanging="1080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Salinan Sijil,  Diploma, Sarjana Muda, Sarjana, Ph.D (Skrol dan Transkrip Akademik Terperinci)</w:t>
      </w:r>
    </w:p>
    <w:p w:rsidR="001D1A15" w:rsidRPr="00097B0F" w:rsidRDefault="001D1A15">
      <w:pPr>
        <w:numPr>
          <w:ilvl w:val="0"/>
          <w:numId w:val="25"/>
        </w:numPr>
        <w:tabs>
          <w:tab w:val="clear" w:pos="1080"/>
          <w:tab w:val="num" w:pos="525"/>
        </w:tabs>
        <w:ind w:right="-391" w:hanging="1080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Surat Pengesahan Perkhidmatan dari majikan sedia ada/terdahulu untuk mengambil kira pengalaman kerja/penetapan gaji</w:t>
      </w:r>
    </w:p>
    <w:p w:rsidR="00415A71" w:rsidRPr="00097B0F" w:rsidRDefault="00B72ABE" w:rsidP="00415A71">
      <w:pPr>
        <w:ind w:left="525" w:right="-171" w:hanging="525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5</w:t>
      </w:r>
      <w:r w:rsidR="001D1A15" w:rsidRPr="00097B0F">
        <w:rPr>
          <w:rFonts w:ascii="Arial" w:hAnsi="Arial" w:cs="Arial"/>
          <w:b/>
          <w:bCs/>
          <w:sz w:val="16"/>
          <w:lang w:val="ms-MY"/>
        </w:rPr>
        <w:t xml:space="preserve">.         Salinan Kenyataan Perkhidmatan yang dikemaskini (bagi kakitangan kerajaan/Badan Berkanun/separa kerajaan yang </w:t>
      </w:r>
    </w:p>
    <w:p w:rsidR="001D1A15" w:rsidRPr="00097B0F" w:rsidRDefault="00415A71" w:rsidP="00415A71">
      <w:pPr>
        <w:ind w:left="525" w:right="-171" w:hanging="525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 xml:space="preserve">            </w:t>
      </w:r>
      <w:r w:rsidR="001D1A15" w:rsidRPr="00097B0F">
        <w:rPr>
          <w:rFonts w:ascii="Arial" w:hAnsi="Arial" w:cs="Arial"/>
          <w:b/>
          <w:bCs/>
          <w:sz w:val="16"/>
          <w:lang w:val="ms-MY"/>
        </w:rPr>
        <w:t>sedang berkhidmat)</w:t>
      </w:r>
    </w:p>
    <w:p w:rsidR="001D1A15" w:rsidRPr="00097B0F" w:rsidRDefault="001D1A15">
      <w:pPr>
        <w:ind w:right="-391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right="-391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>Permohonan yang telah lengkap hendaklah di alamatkan kepada:-</w:t>
      </w:r>
    </w:p>
    <w:p w:rsidR="001D1A15" w:rsidRPr="00097B0F" w:rsidRDefault="001D1A15">
      <w:pPr>
        <w:ind w:right="-391"/>
        <w:rPr>
          <w:rFonts w:ascii="Arial" w:hAnsi="Arial" w:cs="Arial"/>
          <w:b/>
          <w:bCs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</w:p>
    <w:p w:rsidR="001D1A15" w:rsidRPr="00AF5E49" w:rsidRDefault="001D1A15">
      <w:pPr>
        <w:ind w:right="-391"/>
        <w:rPr>
          <w:rFonts w:ascii="Arial" w:hAnsi="Arial" w:cs="Arial"/>
          <w:b/>
          <w:bCs/>
          <w:color w:val="00B050"/>
          <w:sz w:val="16"/>
          <w:lang w:val="ms-MY"/>
        </w:rPr>
      </w:pP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Pr="00097B0F">
        <w:rPr>
          <w:rFonts w:ascii="Arial" w:hAnsi="Arial" w:cs="Arial"/>
          <w:b/>
          <w:bCs/>
          <w:sz w:val="16"/>
          <w:lang w:val="ms-MY"/>
        </w:rPr>
        <w:tab/>
      </w:r>
      <w:r w:rsidR="00566F20">
        <w:rPr>
          <w:rFonts w:ascii="Arial" w:hAnsi="Arial" w:cs="Arial"/>
          <w:b/>
          <w:bCs/>
          <w:color w:val="00B050"/>
          <w:sz w:val="16"/>
          <w:lang w:val="ms-MY"/>
        </w:rPr>
        <w:t>PENOLONG PENDAFTAR (PENTADBIRAN)</w:t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 xml:space="preserve"> </w:t>
      </w:r>
    </w:p>
    <w:p w:rsidR="001D1A15" w:rsidRPr="00AF5E49" w:rsidRDefault="001D1A15">
      <w:pPr>
        <w:ind w:right="-391"/>
        <w:rPr>
          <w:rFonts w:ascii="Arial" w:hAnsi="Arial" w:cs="Arial"/>
          <w:b/>
          <w:bCs/>
          <w:color w:val="00B050"/>
          <w:sz w:val="16"/>
          <w:lang w:val="ms-MY"/>
        </w:rPr>
      </w:pP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="00566F20">
        <w:rPr>
          <w:rFonts w:ascii="Arial" w:hAnsi="Arial" w:cs="Arial"/>
          <w:b/>
          <w:bCs/>
          <w:color w:val="00B050"/>
          <w:sz w:val="16"/>
          <w:lang w:val="ms-MY"/>
        </w:rPr>
        <w:t>PEJABAT PENTADBIRAN</w:t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 xml:space="preserve"> </w:t>
      </w:r>
    </w:p>
    <w:p w:rsidR="001D1A15" w:rsidRPr="00AF5E49" w:rsidRDefault="001D1A15">
      <w:pPr>
        <w:ind w:right="-391"/>
        <w:rPr>
          <w:rFonts w:ascii="Arial" w:hAnsi="Arial" w:cs="Arial"/>
          <w:b/>
          <w:bCs/>
          <w:color w:val="00B050"/>
          <w:sz w:val="16"/>
          <w:lang w:val="ms-MY"/>
        </w:rPr>
      </w:pP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="00A80072">
        <w:rPr>
          <w:rFonts w:ascii="Arial" w:hAnsi="Arial" w:cs="Arial"/>
          <w:b/>
          <w:bCs/>
          <w:color w:val="00B050"/>
          <w:sz w:val="16"/>
          <w:lang w:val="ms-MY"/>
        </w:rPr>
        <w:t>INTEC</w:t>
      </w:r>
      <w:r w:rsidR="00566F20">
        <w:rPr>
          <w:rFonts w:ascii="Arial" w:hAnsi="Arial" w:cs="Arial"/>
          <w:b/>
          <w:bCs/>
          <w:color w:val="00B050"/>
          <w:sz w:val="16"/>
          <w:lang w:val="ms-MY"/>
        </w:rPr>
        <w:t xml:space="preserve"> EDUCATION COLLEGE (INTEC)</w:t>
      </w:r>
    </w:p>
    <w:p w:rsidR="001D1A15" w:rsidRPr="00AF5E49" w:rsidRDefault="001D1A15">
      <w:pPr>
        <w:ind w:right="-391"/>
        <w:rPr>
          <w:rFonts w:ascii="Arial" w:hAnsi="Arial" w:cs="Arial"/>
          <w:b/>
          <w:bCs/>
          <w:color w:val="00B050"/>
          <w:sz w:val="16"/>
          <w:lang w:val="ms-MY"/>
        </w:rPr>
      </w:pP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="00566F20">
        <w:rPr>
          <w:rFonts w:ascii="Arial" w:hAnsi="Arial" w:cs="Arial"/>
          <w:b/>
          <w:bCs/>
          <w:color w:val="00B050"/>
          <w:sz w:val="16"/>
          <w:lang w:val="ms-MY"/>
        </w:rPr>
        <w:t>UiTM KAMPUS SEKSYEN 17</w:t>
      </w:r>
    </w:p>
    <w:p w:rsidR="001D1A15" w:rsidRPr="00AF5E49" w:rsidRDefault="001D1A15">
      <w:pPr>
        <w:ind w:right="-391"/>
        <w:rPr>
          <w:rFonts w:ascii="Arial" w:hAnsi="Arial" w:cs="Arial"/>
          <w:b/>
          <w:bCs/>
          <w:color w:val="00B050"/>
          <w:sz w:val="16"/>
          <w:lang w:val="ms-MY"/>
        </w:rPr>
      </w:pP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="00566F20">
        <w:rPr>
          <w:rFonts w:ascii="Arial" w:hAnsi="Arial" w:cs="Arial"/>
          <w:b/>
          <w:bCs/>
          <w:color w:val="00B050"/>
          <w:sz w:val="16"/>
          <w:lang w:val="ms-MY"/>
        </w:rPr>
        <w:t>40300</w:t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 xml:space="preserve"> SHAH ALAM</w:t>
      </w:r>
    </w:p>
    <w:p w:rsidR="001D1A15" w:rsidRPr="00AF5E49" w:rsidRDefault="001D1A15">
      <w:pPr>
        <w:ind w:right="-391"/>
        <w:rPr>
          <w:rFonts w:ascii="Arial" w:hAnsi="Arial" w:cs="Arial"/>
          <w:b/>
          <w:bCs/>
          <w:color w:val="00B050"/>
          <w:sz w:val="16"/>
          <w:lang w:val="ms-MY"/>
        </w:rPr>
      </w:pP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  <w:t>SELANGOR DARUL EHSAN</w:t>
      </w:r>
    </w:p>
    <w:p w:rsidR="001D1A15" w:rsidRPr="00AF5E49" w:rsidRDefault="001D1A15">
      <w:pPr>
        <w:ind w:right="-391"/>
        <w:rPr>
          <w:rFonts w:ascii="Arial" w:hAnsi="Arial" w:cs="Arial"/>
          <w:b/>
          <w:bCs/>
          <w:color w:val="00B050"/>
          <w:sz w:val="16"/>
          <w:lang w:val="ms-MY"/>
        </w:rPr>
      </w:pP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  <w:r w:rsidRPr="00AF5E49">
        <w:rPr>
          <w:rFonts w:ascii="Arial" w:hAnsi="Arial" w:cs="Arial"/>
          <w:b/>
          <w:bCs/>
          <w:color w:val="00B050"/>
          <w:sz w:val="16"/>
          <w:lang w:val="ms-MY"/>
        </w:rPr>
        <w:tab/>
      </w:r>
    </w:p>
    <w:p w:rsidR="001D1A15" w:rsidRPr="00097B0F" w:rsidRDefault="001D1A15">
      <w:pPr>
        <w:ind w:right="-391"/>
        <w:rPr>
          <w:rFonts w:ascii="Arial" w:hAnsi="Arial" w:cs="Arial"/>
          <w:b/>
          <w:bCs/>
          <w:sz w:val="16"/>
          <w:lang w:val="ms-MY"/>
        </w:rPr>
      </w:pPr>
    </w:p>
    <w:p w:rsidR="001D1A15" w:rsidRPr="00097B0F" w:rsidRDefault="001D1A15">
      <w:pPr>
        <w:ind w:right="-391"/>
        <w:rPr>
          <w:rFonts w:ascii="Arial" w:hAnsi="Arial" w:cs="Arial"/>
          <w:sz w:val="16"/>
          <w:lang w:val="ms-MY"/>
        </w:rPr>
      </w:pPr>
      <w:r w:rsidRPr="00097B0F">
        <w:rPr>
          <w:rFonts w:ascii="Arial" w:hAnsi="Arial" w:cs="Arial"/>
          <w:sz w:val="16"/>
          <w:lang w:val="ms-MY"/>
        </w:rPr>
        <w:t>Bidang/Fakulti yang dipohon hendaklah ditulis di penjuru atas sebelah kiri sampul surat.</w:t>
      </w:r>
    </w:p>
    <w:p w:rsidR="001D1A15" w:rsidRPr="00097B0F" w:rsidRDefault="001D1A15">
      <w:pPr>
        <w:ind w:right="-391"/>
        <w:rPr>
          <w:rFonts w:ascii="Arial" w:hAnsi="Arial" w:cs="Arial"/>
          <w:sz w:val="16"/>
          <w:lang w:val="ms-MY"/>
        </w:rPr>
      </w:pPr>
      <w:r w:rsidRPr="00097B0F">
        <w:rPr>
          <w:rFonts w:ascii="Arial" w:hAnsi="Arial" w:cs="Arial"/>
          <w:sz w:val="16"/>
          <w:lang w:val="ms-MY"/>
        </w:rPr>
        <w:t>Sila sampaikan pada atau sebelum tarikh tutup borang permohonan.</w:t>
      </w:r>
    </w:p>
    <w:p w:rsidR="001D1A15" w:rsidRPr="00097B0F" w:rsidRDefault="001D1A15">
      <w:pPr>
        <w:ind w:right="-15"/>
        <w:jc w:val="both"/>
        <w:rPr>
          <w:rFonts w:ascii="Arial" w:hAnsi="Arial" w:cs="Arial"/>
          <w:sz w:val="16"/>
          <w:lang w:val="ms-MY"/>
        </w:rPr>
      </w:pPr>
      <w:r w:rsidRPr="00097B0F">
        <w:rPr>
          <w:rFonts w:ascii="Arial" w:hAnsi="Arial" w:cs="Arial"/>
          <w:sz w:val="16"/>
          <w:lang w:val="ms-MY"/>
        </w:rPr>
        <w:t xml:space="preserve">Pemohon-pemohon yang tidak menerima maklumbalas selepas </w:t>
      </w:r>
      <w:r w:rsidRPr="00097B0F">
        <w:rPr>
          <w:rFonts w:ascii="Arial" w:hAnsi="Arial" w:cs="Arial"/>
          <w:b/>
          <w:bCs/>
          <w:sz w:val="16"/>
          <w:lang w:val="ms-MY"/>
        </w:rPr>
        <w:t>enam (6) bulan</w:t>
      </w:r>
      <w:r w:rsidRPr="00097B0F">
        <w:rPr>
          <w:rFonts w:ascii="Arial" w:hAnsi="Arial" w:cs="Arial"/>
          <w:sz w:val="16"/>
          <w:lang w:val="ms-MY"/>
        </w:rPr>
        <w:t xml:space="preserve"> dari tarikh permohonan adalah dianggap tidak berjaya.</w:t>
      </w:r>
    </w:p>
    <w:p w:rsidR="001D1A15" w:rsidRPr="00097B0F" w:rsidRDefault="001D1A15">
      <w:pPr>
        <w:ind w:right="-391"/>
        <w:rPr>
          <w:rFonts w:ascii="Arial" w:hAnsi="Arial" w:cs="Arial"/>
          <w:b/>
          <w:bCs/>
          <w:color w:val="FF0000"/>
          <w:sz w:val="16"/>
          <w:lang w:val="ms-MY"/>
        </w:rPr>
      </w:pPr>
      <w:r w:rsidRPr="00097B0F">
        <w:rPr>
          <w:rFonts w:ascii="Arial" w:hAnsi="Arial" w:cs="Arial"/>
          <w:b/>
          <w:bCs/>
          <w:color w:val="FF0000"/>
          <w:sz w:val="16"/>
          <w:lang w:val="ms-MY"/>
        </w:rPr>
        <w:t>Peringatan : Permohonan yang tidak lengkap tidak akan diproses dan dianggap tidak berjaya.</w:t>
      </w:r>
    </w:p>
    <w:p w:rsidR="001D1A15" w:rsidRPr="00097B0F" w:rsidRDefault="001D1A15">
      <w:pPr>
        <w:ind w:right="-15"/>
        <w:jc w:val="both"/>
        <w:rPr>
          <w:rFonts w:ascii="Arial" w:hAnsi="Arial" w:cs="Arial"/>
          <w:sz w:val="16"/>
          <w:lang w:val="ms-MY"/>
        </w:rPr>
      </w:pPr>
    </w:p>
    <w:p w:rsidR="000202C9" w:rsidRPr="00097B0F" w:rsidRDefault="00B868E8">
      <w:pPr>
        <w:ind w:right="-15"/>
        <w:jc w:val="both"/>
        <w:rPr>
          <w:rFonts w:ascii="Arial" w:hAnsi="Arial" w:cs="Arial"/>
          <w:sz w:val="16"/>
          <w:lang w:val="ms-MY"/>
        </w:rPr>
      </w:pPr>
      <w:r>
        <w:rPr>
          <w:rFonts w:ascii="Arial" w:hAnsi="Arial" w:cs="Arial"/>
          <w:noProof/>
          <w:sz w:val="16"/>
        </w:rPr>
        <w:pict>
          <v:line id="_x0000_s1486" style="position:absolute;left:0;text-align:left;z-index:129" from="425.65pt,71.2pt" to="508.5pt,71.2pt" strokeweight="1.75pt">
            <v:stroke dashstyle="1 1"/>
          </v:line>
        </w:pict>
      </w:r>
    </w:p>
    <w:p w:rsidR="000202C9" w:rsidRPr="00097B0F" w:rsidRDefault="000202C9">
      <w:pPr>
        <w:ind w:right="-15"/>
        <w:jc w:val="both"/>
        <w:rPr>
          <w:rFonts w:ascii="Arial" w:hAnsi="Arial" w:cs="Arial"/>
          <w:sz w:val="16"/>
          <w:lang w:val="ms-MY"/>
        </w:rPr>
      </w:pPr>
    </w:p>
    <w:p w:rsidR="000202C9" w:rsidRPr="00097B0F" w:rsidRDefault="000202C9">
      <w:pPr>
        <w:ind w:right="-15"/>
        <w:jc w:val="both"/>
        <w:rPr>
          <w:rFonts w:ascii="Arial" w:hAnsi="Arial" w:cs="Arial"/>
          <w:sz w:val="16"/>
          <w:lang w:val="ms-MY"/>
        </w:rPr>
      </w:pPr>
    </w:p>
    <w:p w:rsidR="000202C9" w:rsidRPr="00097B0F" w:rsidRDefault="000202C9">
      <w:pPr>
        <w:ind w:right="-15"/>
        <w:jc w:val="both"/>
        <w:rPr>
          <w:rFonts w:ascii="Arial" w:hAnsi="Arial" w:cs="Arial"/>
          <w:sz w:val="16"/>
          <w:lang w:val="ms-MY"/>
        </w:rPr>
      </w:pPr>
    </w:p>
    <w:p w:rsidR="000202C9" w:rsidRPr="00097B0F" w:rsidRDefault="000202C9">
      <w:pPr>
        <w:ind w:right="-15"/>
        <w:jc w:val="both"/>
        <w:rPr>
          <w:rFonts w:ascii="Arial" w:hAnsi="Arial" w:cs="Arial"/>
          <w:sz w:val="16"/>
          <w:lang w:val="ms-MY"/>
        </w:rPr>
      </w:pPr>
    </w:p>
    <w:sectPr w:rsidR="000202C9" w:rsidRPr="00097B0F" w:rsidSect="00D45DA4">
      <w:pgSz w:w="11909" w:h="16834" w:code="9"/>
      <w:pgMar w:top="403" w:right="434" w:bottom="306" w:left="1440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70B"/>
    <w:multiLevelType w:val="hybridMultilevel"/>
    <w:tmpl w:val="2AF0C7A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67B"/>
    <w:multiLevelType w:val="hybridMultilevel"/>
    <w:tmpl w:val="12022260"/>
    <w:lvl w:ilvl="0" w:tplc="669E49AE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F420F"/>
    <w:multiLevelType w:val="hybridMultilevel"/>
    <w:tmpl w:val="EE28048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A2ED8"/>
    <w:multiLevelType w:val="hybridMultilevel"/>
    <w:tmpl w:val="6C52ED0A"/>
    <w:lvl w:ilvl="0" w:tplc="C810B760">
      <w:start w:val="1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E563E"/>
    <w:multiLevelType w:val="hybridMultilevel"/>
    <w:tmpl w:val="2BDE6F7E"/>
    <w:lvl w:ilvl="0" w:tplc="28A6E6C8">
      <w:start w:val="11"/>
      <w:numFmt w:val="decimal"/>
      <w:lvlText w:val="%1."/>
      <w:lvlJc w:val="left"/>
      <w:pPr>
        <w:tabs>
          <w:tab w:val="num" w:pos="0"/>
        </w:tabs>
        <w:ind w:left="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5">
    <w:nsid w:val="24354CF0"/>
    <w:multiLevelType w:val="hybridMultilevel"/>
    <w:tmpl w:val="A946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F2D12"/>
    <w:multiLevelType w:val="hybridMultilevel"/>
    <w:tmpl w:val="594C382E"/>
    <w:lvl w:ilvl="0" w:tplc="BAFAB44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E434C"/>
    <w:multiLevelType w:val="hybridMultilevel"/>
    <w:tmpl w:val="756A0746"/>
    <w:lvl w:ilvl="0" w:tplc="AADEB06A">
      <w:start w:val="1"/>
      <w:numFmt w:val="decimal"/>
      <w:lvlText w:val="%1.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30B83BAF"/>
    <w:multiLevelType w:val="hybridMultilevel"/>
    <w:tmpl w:val="0AA4A220"/>
    <w:lvl w:ilvl="0" w:tplc="4DFAEFFA">
      <w:start w:val="2"/>
      <w:numFmt w:val="upperLetter"/>
      <w:lvlText w:val="%1."/>
      <w:lvlJc w:val="left"/>
      <w:pPr>
        <w:tabs>
          <w:tab w:val="num" w:pos="0"/>
        </w:tabs>
        <w:ind w:left="0" w:hanging="375"/>
      </w:pPr>
      <w:rPr>
        <w:rFonts w:hint="default"/>
      </w:rPr>
    </w:lvl>
    <w:lvl w:ilvl="1" w:tplc="BAE2EF1E">
      <w:start w:val="2"/>
      <w:numFmt w:val="lowerRoman"/>
      <w:lvlText w:val="%2)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2" w:tplc="0F14CE70">
      <w:start w:val="18"/>
      <w:numFmt w:val="decimal"/>
      <w:lvlText w:val="%3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32790228"/>
    <w:multiLevelType w:val="hybridMultilevel"/>
    <w:tmpl w:val="115EC27E"/>
    <w:lvl w:ilvl="0" w:tplc="41E457C8">
      <w:start w:val="3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0">
    <w:nsid w:val="391050A9"/>
    <w:multiLevelType w:val="hybridMultilevel"/>
    <w:tmpl w:val="F73C416E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6E7E18"/>
    <w:multiLevelType w:val="hybridMultilevel"/>
    <w:tmpl w:val="7C8E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05D5A"/>
    <w:multiLevelType w:val="hybridMultilevel"/>
    <w:tmpl w:val="18D88E0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8470D"/>
    <w:multiLevelType w:val="hybridMultilevel"/>
    <w:tmpl w:val="A22E3834"/>
    <w:lvl w:ilvl="0" w:tplc="BAF85ECE">
      <w:start w:val="7"/>
      <w:numFmt w:val="decimal"/>
      <w:lvlText w:val="%1.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4">
    <w:nsid w:val="3CC62557"/>
    <w:multiLevelType w:val="hybridMultilevel"/>
    <w:tmpl w:val="0816A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62980"/>
    <w:multiLevelType w:val="hybridMultilevel"/>
    <w:tmpl w:val="B96E3A76"/>
    <w:lvl w:ilvl="0" w:tplc="F3A0C81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878CE"/>
    <w:multiLevelType w:val="hybridMultilevel"/>
    <w:tmpl w:val="A784E2E4"/>
    <w:lvl w:ilvl="0" w:tplc="47A61FF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0E7CB5"/>
    <w:multiLevelType w:val="hybridMultilevel"/>
    <w:tmpl w:val="3172635C"/>
    <w:lvl w:ilvl="0" w:tplc="1A162BCA">
      <w:start w:val="6"/>
      <w:numFmt w:val="decimal"/>
      <w:lvlText w:val="%1.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8">
    <w:nsid w:val="46667C65"/>
    <w:multiLevelType w:val="hybridMultilevel"/>
    <w:tmpl w:val="A70AA044"/>
    <w:lvl w:ilvl="0" w:tplc="A486314C">
      <w:start w:val="5"/>
      <w:numFmt w:val="decimal"/>
      <w:lvlText w:val="%1"/>
      <w:lvlJc w:val="left"/>
      <w:pPr>
        <w:tabs>
          <w:tab w:val="num" w:pos="0"/>
        </w:tabs>
        <w:ind w:left="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9">
    <w:nsid w:val="48C4387F"/>
    <w:multiLevelType w:val="hybridMultilevel"/>
    <w:tmpl w:val="7298D17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C33F7"/>
    <w:multiLevelType w:val="hybridMultilevel"/>
    <w:tmpl w:val="3CDC1D5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846AA9"/>
    <w:multiLevelType w:val="hybridMultilevel"/>
    <w:tmpl w:val="43A2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F5E83"/>
    <w:multiLevelType w:val="hybridMultilevel"/>
    <w:tmpl w:val="1A5448A0"/>
    <w:lvl w:ilvl="0" w:tplc="D040DFD2">
      <w:start w:val="1"/>
      <w:numFmt w:val="lowerRoman"/>
      <w:lvlText w:val="%1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3">
    <w:nsid w:val="5EAD6643"/>
    <w:multiLevelType w:val="hybridMultilevel"/>
    <w:tmpl w:val="2560180A"/>
    <w:lvl w:ilvl="0" w:tplc="85F6A382">
      <w:start w:val="1"/>
      <w:numFmt w:val="lowerRoman"/>
      <w:lvlText w:val="%1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4">
    <w:nsid w:val="68683CC4"/>
    <w:multiLevelType w:val="hybridMultilevel"/>
    <w:tmpl w:val="7E283ABE"/>
    <w:lvl w:ilvl="0" w:tplc="583A0BE4">
      <w:start w:val="14"/>
      <w:numFmt w:val="decimal"/>
      <w:lvlText w:val="%1."/>
      <w:lvlJc w:val="left"/>
      <w:pPr>
        <w:tabs>
          <w:tab w:val="num" w:pos="-15"/>
        </w:tabs>
        <w:ind w:left="-1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5">
    <w:nsid w:val="68A66E91"/>
    <w:multiLevelType w:val="hybridMultilevel"/>
    <w:tmpl w:val="E35CD70E"/>
    <w:lvl w:ilvl="0" w:tplc="A4A011B6">
      <w:start w:val="1"/>
      <w:numFmt w:val="lowerRoman"/>
      <w:lvlText w:val="%1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6">
    <w:nsid w:val="6D244B9B"/>
    <w:multiLevelType w:val="hybridMultilevel"/>
    <w:tmpl w:val="18C0E35A"/>
    <w:lvl w:ilvl="0" w:tplc="F53CC640">
      <w:start w:val="5"/>
      <w:numFmt w:val="decimal"/>
      <w:lvlText w:val="%1.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7">
    <w:nsid w:val="70A95C9F"/>
    <w:multiLevelType w:val="hybridMultilevel"/>
    <w:tmpl w:val="EF5AD920"/>
    <w:lvl w:ilvl="0" w:tplc="EF3C660A">
      <w:start w:val="13"/>
      <w:numFmt w:val="decimal"/>
      <w:lvlText w:val="%1.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8">
    <w:nsid w:val="7751265B"/>
    <w:multiLevelType w:val="hybridMultilevel"/>
    <w:tmpl w:val="AC54C642"/>
    <w:lvl w:ilvl="0" w:tplc="8F86A210">
      <w:start w:val="6"/>
      <w:numFmt w:val="upperLetter"/>
      <w:lvlText w:val="%1.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9">
    <w:nsid w:val="798E1944"/>
    <w:multiLevelType w:val="hybridMultilevel"/>
    <w:tmpl w:val="F2C0716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45198"/>
    <w:multiLevelType w:val="hybridMultilevel"/>
    <w:tmpl w:val="D6DEB78A"/>
    <w:lvl w:ilvl="0" w:tplc="83FCD110">
      <w:start w:val="12"/>
      <w:numFmt w:val="decimal"/>
      <w:lvlText w:val="%1.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31">
    <w:nsid w:val="7B9E2C75"/>
    <w:multiLevelType w:val="hybridMultilevel"/>
    <w:tmpl w:val="3758BE18"/>
    <w:lvl w:ilvl="0" w:tplc="F7A89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6"/>
  </w:num>
  <w:num w:numId="9">
    <w:abstractNumId w:val="25"/>
  </w:num>
  <w:num w:numId="10">
    <w:abstractNumId w:val="23"/>
  </w:num>
  <w:num w:numId="11">
    <w:abstractNumId w:val="22"/>
  </w:num>
  <w:num w:numId="12">
    <w:abstractNumId w:val="15"/>
  </w:num>
  <w:num w:numId="13">
    <w:abstractNumId w:val="6"/>
  </w:num>
  <w:num w:numId="14">
    <w:abstractNumId w:val="19"/>
  </w:num>
  <w:num w:numId="15">
    <w:abstractNumId w:val="20"/>
  </w:num>
  <w:num w:numId="16">
    <w:abstractNumId w:val="10"/>
  </w:num>
  <w:num w:numId="17">
    <w:abstractNumId w:val="12"/>
  </w:num>
  <w:num w:numId="18">
    <w:abstractNumId w:val="1"/>
  </w:num>
  <w:num w:numId="19">
    <w:abstractNumId w:val="0"/>
  </w:num>
  <w:num w:numId="20">
    <w:abstractNumId w:val="28"/>
  </w:num>
  <w:num w:numId="21">
    <w:abstractNumId w:val="14"/>
  </w:num>
  <w:num w:numId="22">
    <w:abstractNumId w:val="29"/>
  </w:num>
  <w:num w:numId="23">
    <w:abstractNumId w:val="7"/>
  </w:num>
  <w:num w:numId="24">
    <w:abstractNumId w:val="17"/>
  </w:num>
  <w:num w:numId="25">
    <w:abstractNumId w:val="31"/>
  </w:num>
  <w:num w:numId="26">
    <w:abstractNumId w:val="30"/>
  </w:num>
  <w:num w:numId="27">
    <w:abstractNumId w:val="4"/>
  </w:num>
  <w:num w:numId="28">
    <w:abstractNumId w:val="24"/>
  </w:num>
  <w:num w:numId="29">
    <w:abstractNumId w:val="27"/>
  </w:num>
  <w:num w:numId="30">
    <w:abstractNumId w:val="5"/>
  </w:num>
  <w:num w:numId="31">
    <w:abstractNumId w:val="2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AD1"/>
    <w:rsid w:val="000202C9"/>
    <w:rsid w:val="00097B0F"/>
    <w:rsid w:val="000D6D00"/>
    <w:rsid w:val="00161AF4"/>
    <w:rsid w:val="0018227D"/>
    <w:rsid w:val="001B4228"/>
    <w:rsid w:val="001D1A15"/>
    <w:rsid w:val="001E22F5"/>
    <w:rsid w:val="00224C81"/>
    <w:rsid w:val="00263282"/>
    <w:rsid w:val="002B48E3"/>
    <w:rsid w:val="002E3F70"/>
    <w:rsid w:val="003312D9"/>
    <w:rsid w:val="00415A71"/>
    <w:rsid w:val="004F0B60"/>
    <w:rsid w:val="00566F20"/>
    <w:rsid w:val="0061059E"/>
    <w:rsid w:val="00617752"/>
    <w:rsid w:val="007C1AD1"/>
    <w:rsid w:val="00A06858"/>
    <w:rsid w:val="00A542CC"/>
    <w:rsid w:val="00A80072"/>
    <w:rsid w:val="00A95120"/>
    <w:rsid w:val="00AA14C5"/>
    <w:rsid w:val="00AF5E49"/>
    <w:rsid w:val="00B72ABE"/>
    <w:rsid w:val="00B868E8"/>
    <w:rsid w:val="00B94A97"/>
    <w:rsid w:val="00D14539"/>
    <w:rsid w:val="00D45DA4"/>
    <w:rsid w:val="00DC00AC"/>
    <w:rsid w:val="00DF587D"/>
    <w:rsid w:val="00EB088D"/>
    <w:rsid w:val="00ED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06,#00c"/>
      <o:colormenu v:ext="edit" fillcolor="purpl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DA4"/>
    <w:rPr>
      <w:lang w:val="en-US" w:eastAsia="en-US"/>
    </w:rPr>
  </w:style>
  <w:style w:type="paragraph" w:styleId="Heading1">
    <w:name w:val="heading 1"/>
    <w:basedOn w:val="Normal"/>
    <w:next w:val="Normal"/>
    <w:qFormat/>
    <w:rsid w:val="00D45DA4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5DA4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45DA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45DA4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45DA4"/>
    <w:pPr>
      <w:keepNext/>
      <w:ind w:right="-391"/>
      <w:jc w:val="center"/>
      <w:outlineLvl w:val="4"/>
    </w:pPr>
    <w:rPr>
      <w:b/>
      <w:bCs/>
      <w:lang w:val="ms-MY"/>
    </w:rPr>
  </w:style>
  <w:style w:type="paragraph" w:styleId="Heading6">
    <w:name w:val="heading 6"/>
    <w:basedOn w:val="Normal"/>
    <w:next w:val="Normal"/>
    <w:qFormat/>
    <w:rsid w:val="00D45DA4"/>
    <w:pPr>
      <w:keepNext/>
      <w:ind w:left="-108" w:right="-108"/>
      <w:jc w:val="center"/>
      <w:outlineLvl w:val="5"/>
    </w:pPr>
    <w:rPr>
      <w:b/>
      <w:bCs/>
      <w:lang w:val="ms-MY"/>
    </w:rPr>
  </w:style>
  <w:style w:type="paragraph" w:styleId="Heading7">
    <w:name w:val="heading 7"/>
    <w:basedOn w:val="Normal"/>
    <w:next w:val="Normal"/>
    <w:qFormat/>
    <w:rsid w:val="00D45DA4"/>
    <w:pPr>
      <w:keepNext/>
      <w:ind w:left="-106" w:right="-108"/>
      <w:jc w:val="center"/>
      <w:outlineLvl w:val="6"/>
    </w:pPr>
    <w:rPr>
      <w:b/>
      <w:bCs/>
      <w:lang w:val="ms-MY"/>
    </w:rPr>
  </w:style>
  <w:style w:type="paragraph" w:styleId="Heading8">
    <w:name w:val="heading 8"/>
    <w:basedOn w:val="Normal"/>
    <w:next w:val="Normal"/>
    <w:qFormat/>
    <w:rsid w:val="00D45DA4"/>
    <w:pPr>
      <w:keepNext/>
      <w:ind w:right="-108"/>
      <w:jc w:val="center"/>
      <w:outlineLvl w:val="7"/>
    </w:pPr>
    <w:rPr>
      <w:b/>
      <w:bCs/>
      <w:lang w:val="ms-MY"/>
    </w:rPr>
  </w:style>
  <w:style w:type="paragraph" w:styleId="Heading9">
    <w:name w:val="heading 9"/>
    <w:basedOn w:val="Normal"/>
    <w:next w:val="Normal"/>
    <w:qFormat/>
    <w:rsid w:val="00D45DA4"/>
    <w:pPr>
      <w:keepNext/>
      <w:ind w:right="-68"/>
      <w:jc w:val="center"/>
      <w:outlineLvl w:val="8"/>
    </w:pPr>
    <w:rPr>
      <w:b/>
      <w:bCs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D45DA4"/>
    <w:rPr>
      <w:rFonts w:ascii="Arial" w:hAnsi="Arial"/>
      <w:sz w:val="22"/>
    </w:rPr>
  </w:style>
  <w:style w:type="paragraph" w:styleId="BlockText">
    <w:name w:val="Block Text"/>
    <w:basedOn w:val="Normal"/>
    <w:rsid w:val="00D45DA4"/>
    <w:pPr>
      <w:ind w:left="1500" w:right="-391" w:hanging="1500"/>
      <w:jc w:val="both"/>
    </w:pPr>
    <w:rPr>
      <w:rFonts w:ascii="Arial" w:hAnsi="Arial" w:cs="Arial"/>
      <w:b/>
      <w:bCs/>
      <w:sz w:val="16"/>
      <w:lang w:val="ms-MY"/>
    </w:rPr>
  </w:style>
  <w:style w:type="paragraph" w:styleId="BodyText">
    <w:name w:val="Body Text"/>
    <w:basedOn w:val="Normal"/>
    <w:rsid w:val="00D45DA4"/>
    <w:pPr>
      <w:jc w:val="center"/>
    </w:pPr>
    <w:rPr>
      <w:sz w:val="18"/>
      <w:lang w:val="ms-MY"/>
    </w:rPr>
  </w:style>
  <w:style w:type="paragraph" w:styleId="BodyText2">
    <w:name w:val="Body Text 2"/>
    <w:basedOn w:val="Normal"/>
    <w:rsid w:val="00D45DA4"/>
    <w:rPr>
      <w:rFonts w:ascii="Arial" w:hAnsi="Arial" w:cs="Arial"/>
      <w:i/>
      <w:iCs/>
      <w:sz w:val="16"/>
    </w:rPr>
  </w:style>
  <w:style w:type="paragraph" w:styleId="BodyTextIndent">
    <w:name w:val="Body Text Indent"/>
    <w:basedOn w:val="Normal"/>
    <w:rsid w:val="00D45DA4"/>
    <w:pPr>
      <w:ind w:right="-391" w:hanging="375"/>
      <w:jc w:val="both"/>
    </w:pPr>
    <w:rPr>
      <w:rFonts w:ascii="Arial" w:hAnsi="Arial" w:cs="Arial"/>
      <w:b/>
      <w:bCs/>
      <w:sz w:val="16"/>
      <w:lang w:val="ms-MY"/>
    </w:rPr>
  </w:style>
  <w:style w:type="table" w:styleId="TableGrid">
    <w:name w:val="Table Grid"/>
    <w:basedOn w:val="TableNormal"/>
    <w:uiPriority w:val="59"/>
    <w:rsid w:val="003312D9"/>
    <w:pPr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2D9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PERJAWATAN UiTM</vt:lpstr>
    </vt:vector>
  </TitlesOfParts>
  <Company>UiTM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PERJAWATAN UiTM</dc:title>
  <dc:creator>psmb</dc:creator>
  <cp:lastModifiedBy>edaranadmin</cp:lastModifiedBy>
  <cp:revision>2</cp:revision>
  <cp:lastPrinted>2007-03-08T02:19:00Z</cp:lastPrinted>
  <dcterms:created xsi:type="dcterms:W3CDTF">2013-01-09T08:48:00Z</dcterms:created>
  <dcterms:modified xsi:type="dcterms:W3CDTF">2013-01-09T08:48:00Z</dcterms:modified>
</cp:coreProperties>
</file>